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BC" w:rsidRPr="0032286D" w:rsidRDefault="002178A6" w:rsidP="008E3A7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286D">
        <w:rPr>
          <w:rFonts w:ascii="Times New Roman" w:hAnsi="Times New Roman" w:cs="Times New Roman"/>
          <w:b/>
          <w:sz w:val="24"/>
          <w:szCs w:val="24"/>
        </w:rPr>
        <w:t xml:space="preserve">INVITATION FOR </w:t>
      </w:r>
      <w:r w:rsidR="003D7C68" w:rsidRPr="0032286D">
        <w:rPr>
          <w:rFonts w:ascii="Times New Roman" w:hAnsi="Times New Roman" w:cs="Times New Roman"/>
          <w:b/>
          <w:sz w:val="24"/>
          <w:szCs w:val="24"/>
        </w:rPr>
        <w:t xml:space="preserve">PRICE </w:t>
      </w:r>
      <w:r w:rsidR="00DA358A" w:rsidRPr="0032286D">
        <w:rPr>
          <w:rFonts w:ascii="Times New Roman" w:hAnsi="Times New Roman" w:cs="Times New Roman"/>
          <w:b/>
          <w:sz w:val="24"/>
          <w:szCs w:val="24"/>
        </w:rPr>
        <w:t>QUOTATION</w:t>
      </w:r>
      <w:r w:rsidR="003C1BCA" w:rsidRPr="0032286D">
        <w:rPr>
          <w:rFonts w:ascii="Times New Roman" w:hAnsi="Times New Roman" w:cs="Times New Roman"/>
          <w:b/>
          <w:sz w:val="24"/>
          <w:szCs w:val="24"/>
        </w:rPr>
        <w:t>S</w:t>
      </w:r>
    </w:p>
    <w:p w:rsidR="00F25534" w:rsidRPr="00CD21EA" w:rsidRDefault="00577F46" w:rsidP="00D70294">
      <w:pPr>
        <w:pStyle w:val="List"/>
        <w:ind w:left="0" w:firstLine="0"/>
        <w:jc w:val="both"/>
        <w:rPr>
          <w:sz w:val="22"/>
          <w:szCs w:val="22"/>
        </w:rPr>
      </w:pPr>
      <w:r w:rsidRPr="00CD21EA">
        <w:rPr>
          <w:sz w:val="22"/>
          <w:szCs w:val="22"/>
        </w:rPr>
        <w:t>The Republic of the Union of Myanmar has received</w:t>
      </w:r>
      <w:r w:rsidRPr="00CD21EA">
        <w:rPr>
          <w:i/>
          <w:sz w:val="22"/>
          <w:szCs w:val="22"/>
        </w:rPr>
        <w:t xml:space="preserve"> </w:t>
      </w:r>
      <w:r w:rsidRPr="00CD21EA">
        <w:rPr>
          <w:sz w:val="22"/>
          <w:szCs w:val="22"/>
        </w:rPr>
        <w:t>financing from the International Development Association (IDA) toward</w:t>
      </w:r>
      <w:r w:rsidR="0032286D" w:rsidRPr="00CD21EA">
        <w:rPr>
          <w:sz w:val="22"/>
          <w:szCs w:val="22"/>
        </w:rPr>
        <w:t>s</w:t>
      </w:r>
      <w:r w:rsidRPr="00CD21EA">
        <w:rPr>
          <w:sz w:val="22"/>
          <w:szCs w:val="22"/>
        </w:rPr>
        <w:t xml:space="preserve"> the cost of the National Community Driven Development Project</w:t>
      </w:r>
      <w:r w:rsidR="0023608B" w:rsidRPr="00CD21EA">
        <w:rPr>
          <w:sz w:val="22"/>
          <w:szCs w:val="22"/>
        </w:rPr>
        <w:t xml:space="preserve"> (NCDD</w:t>
      </w:r>
      <w:r w:rsidR="000861FA" w:rsidRPr="00CD21EA">
        <w:rPr>
          <w:sz w:val="22"/>
          <w:szCs w:val="22"/>
        </w:rPr>
        <w:t>P</w:t>
      </w:r>
      <w:r w:rsidR="0023608B" w:rsidRPr="00CD21EA">
        <w:rPr>
          <w:sz w:val="22"/>
          <w:szCs w:val="22"/>
        </w:rPr>
        <w:t>)</w:t>
      </w:r>
      <w:r w:rsidRPr="00CD21EA">
        <w:rPr>
          <w:sz w:val="22"/>
          <w:szCs w:val="22"/>
        </w:rPr>
        <w:t xml:space="preserve">. </w:t>
      </w:r>
      <w:r w:rsidR="0032286D" w:rsidRPr="00CD21EA">
        <w:rPr>
          <w:sz w:val="22"/>
          <w:szCs w:val="22"/>
        </w:rPr>
        <w:t>The</w:t>
      </w:r>
      <w:r w:rsidR="00EC51BA" w:rsidRPr="00CD21EA">
        <w:rPr>
          <w:sz w:val="22"/>
          <w:szCs w:val="22"/>
        </w:rPr>
        <w:t xml:space="preserve"> IDA </w:t>
      </w:r>
      <w:r w:rsidR="0032286D" w:rsidRPr="00CD21EA">
        <w:rPr>
          <w:sz w:val="22"/>
          <w:szCs w:val="22"/>
        </w:rPr>
        <w:t xml:space="preserve">N° of the financing agreement is N° H814MM. </w:t>
      </w:r>
      <w:r w:rsidRPr="00CD21EA">
        <w:rPr>
          <w:sz w:val="22"/>
          <w:szCs w:val="22"/>
        </w:rPr>
        <w:t xml:space="preserve">The Department of Rural Development </w:t>
      </w:r>
      <w:r w:rsidR="0023608B" w:rsidRPr="00CD21EA">
        <w:rPr>
          <w:sz w:val="22"/>
          <w:szCs w:val="22"/>
        </w:rPr>
        <w:t xml:space="preserve">(DRD) </w:t>
      </w:r>
      <w:r w:rsidR="00D21AAA" w:rsidRPr="00CD21EA">
        <w:rPr>
          <w:sz w:val="22"/>
          <w:szCs w:val="22"/>
        </w:rPr>
        <w:t>of the Ministry of Agriculture</w:t>
      </w:r>
      <w:r w:rsidR="00EA22E7" w:rsidRPr="00CD21EA">
        <w:rPr>
          <w:sz w:val="22"/>
          <w:szCs w:val="22"/>
        </w:rPr>
        <w:t>,</w:t>
      </w:r>
      <w:r w:rsidR="00D21AAA" w:rsidRPr="00CD21EA">
        <w:rPr>
          <w:sz w:val="22"/>
          <w:szCs w:val="22"/>
        </w:rPr>
        <w:t xml:space="preserve"> Livestock </w:t>
      </w:r>
      <w:r w:rsidRPr="00CD21EA">
        <w:rPr>
          <w:sz w:val="22"/>
          <w:szCs w:val="22"/>
        </w:rPr>
        <w:t xml:space="preserve">and </w:t>
      </w:r>
      <w:r w:rsidR="00D21AAA" w:rsidRPr="00CD21EA">
        <w:rPr>
          <w:sz w:val="22"/>
          <w:szCs w:val="22"/>
        </w:rPr>
        <w:t>Irrigation</w:t>
      </w:r>
      <w:r w:rsidRPr="00CD21EA">
        <w:rPr>
          <w:sz w:val="22"/>
          <w:szCs w:val="22"/>
        </w:rPr>
        <w:t xml:space="preserve">, </w:t>
      </w:r>
      <w:r w:rsidR="0023608B" w:rsidRPr="00CD21EA">
        <w:rPr>
          <w:sz w:val="22"/>
          <w:szCs w:val="22"/>
        </w:rPr>
        <w:t xml:space="preserve">in its role as </w:t>
      </w:r>
      <w:r w:rsidRPr="00CD21EA">
        <w:rPr>
          <w:sz w:val="22"/>
          <w:szCs w:val="22"/>
        </w:rPr>
        <w:t xml:space="preserve">implementing agency of the </w:t>
      </w:r>
      <w:r w:rsidR="0023608B" w:rsidRPr="00CD21EA">
        <w:rPr>
          <w:sz w:val="22"/>
          <w:szCs w:val="22"/>
        </w:rPr>
        <w:t>NCDD</w:t>
      </w:r>
      <w:r w:rsidR="00786E4B" w:rsidRPr="00CD21EA">
        <w:rPr>
          <w:sz w:val="22"/>
          <w:szCs w:val="22"/>
        </w:rPr>
        <w:t>P</w:t>
      </w:r>
      <w:r w:rsidR="0032286D" w:rsidRPr="00CD21EA">
        <w:rPr>
          <w:sz w:val="22"/>
          <w:szCs w:val="22"/>
        </w:rPr>
        <w:t xml:space="preserve">, intends to apply </w:t>
      </w:r>
      <w:r w:rsidR="002F6C38" w:rsidRPr="00CD21EA">
        <w:rPr>
          <w:sz w:val="22"/>
          <w:szCs w:val="22"/>
        </w:rPr>
        <w:t xml:space="preserve">a portion </w:t>
      </w:r>
      <w:r w:rsidRPr="00CD21EA">
        <w:rPr>
          <w:sz w:val="22"/>
          <w:szCs w:val="22"/>
        </w:rPr>
        <w:t xml:space="preserve">of the proceeds of this </w:t>
      </w:r>
      <w:r w:rsidR="0032286D" w:rsidRPr="00CD21EA">
        <w:rPr>
          <w:sz w:val="22"/>
          <w:szCs w:val="22"/>
        </w:rPr>
        <w:t xml:space="preserve">financing </w:t>
      </w:r>
      <w:r w:rsidRPr="00CD21EA">
        <w:rPr>
          <w:sz w:val="22"/>
          <w:szCs w:val="22"/>
        </w:rPr>
        <w:t>to</w:t>
      </w:r>
      <w:r w:rsidR="008E3A75" w:rsidRPr="00CD21EA">
        <w:rPr>
          <w:sz w:val="22"/>
          <w:szCs w:val="22"/>
        </w:rPr>
        <w:t>wards</w:t>
      </w:r>
      <w:r w:rsidRPr="00CD21EA">
        <w:rPr>
          <w:sz w:val="22"/>
          <w:szCs w:val="22"/>
        </w:rPr>
        <w:t xml:space="preserve"> eligible payments under the </w:t>
      </w:r>
      <w:r w:rsidR="008E3A75" w:rsidRPr="00CD21EA">
        <w:rPr>
          <w:sz w:val="22"/>
          <w:szCs w:val="22"/>
        </w:rPr>
        <w:t xml:space="preserve">Purchase Order/Contract </w:t>
      </w:r>
      <w:r w:rsidR="00F3495C">
        <w:rPr>
          <w:sz w:val="22"/>
          <w:szCs w:val="22"/>
        </w:rPr>
        <w:t>for the following packages</w:t>
      </w:r>
      <w:r w:rsidR="00EB01C5" w:rsidRPr="00CD21EA">
        <w:rPr>
          <w:sz w:val="22"/>
          <w:szCs w:val="22"/>
        </w:rPr>
        <w:t>.</w:t>
      </w:r>
      <w:r w:rsidR="00D70294" w:rsidRPr="00CD21EA">
        <w:rPr>
          <w:sz w:val="22"/>
          <w:szCs w:val="22"/>
        </w:rPr>
        <w:t xml:space="preserve"> </w:t>
      </w:r>
      <w:r w:rsidR="00083A18" w:rsidRPr="00CD21EA">
        <w:rPr>
          <w:sz w:val="22"/>
          <w:szCs w:val="22"/>
        </w:rPr>
        <w:t xml:space="preserve">DRD </w:t>
      </w:r>
      <w:r w:rsidR="00B75F34" w:rsidRPr="00CD21EA">
        <w:rPr>
          <w:sz w:val="22"/>
          <w:szCs w:val="22"/>
        </w:rPr>
        <w:t xml:space="preserve">now invites eligible suppliers </w:t>
      </w:r>
      <w:r w:rsidR="00083A18" w:rsidRPr="00CD21EA">
        <w:rPr>
          <w:sz w:val="22"/>
          <w:szCs w:val="22"/>
        </w:rPr>
        <w:t>to express their interest in supplying the following items:</w:t>
      </w:r>
    </w:p>
    <w:p w:rsidR="008E3A75" w:rsidRDefault="008E3A75" w:rsidP="008E3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286D" w:rsidRDefault="0032286D" w:rsidP="00D702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286D">
        <w:rPr>
          <w:rFonts w:ascii="Times New Roman" w:hAnsi="Times New Roman" w:cs="Times New Roman"/>
          <w:b/>
        </w:rPr>
        <w:t xml:space="preserve">Reference Number: </w:t>
      </w:r>
      <w:r w:rsidRPr="008E3A75">
        <w:rPr>
          <w:rFonts w:ascii="Times New Roman" w:hAnsi="Times New Roman" w:cs="Times New Roman"/>
          <w:b/>
        </w:rPr>
        <w:t xml:space="preserve">G </w:t>
      </w:r>
      <w:r w:rsidR="00DA04AE">
        <w:rPr>
          <w:rFonts w:ascii="Times New Roman" w:hAnsi="Times New Roman" w:cs="Times New Roman"/>
          <w:b/>
        </w:rPr>
        <w:t>-95, G -97, G-99, G-100, G-101, G-102, G-103, G-105</w:t>
      </w:r>
    </w:p>
    <w:tbl>
      <w:tblPr>
        <w:tblW w:w="98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684"/>
        <w:gridCol w:w="5877"/>
        <w:gridCol w:w="2141"/>
      </w:tblGrid>
      <w:tr w:rsidR="00DA04AE" w:rsidRPr="00372205" w:rsidTr="00C14F79">
        <w:tc>
          <w:tcPr>
            <w:tcW w:w="1108" w:type="dxa"/>
            <w:shd w:val="clear" w:color="auto" w:fill="D9D9D9"/>
            <w:vAlign w:val="center"/>
          </w:tcPr>
          <w:p w:rsidR="00DA04AE" w:rsidRPr="00DA04AE" w:rsidRDefault="00DA04AE" w:rsidP="00C56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4AE">
              <w:rPr>
                <w:rFonts w:ascii="Times New Roman" w:hAnsi="Times New Roman" w:cs="Times New Roman"/>
              </w:rPr>
              <w:t>Reference No.</w:t>
            </w:r>
          </w:p>
        </w:tc>
        <w:tc>
          <w:tcPr>
            <w:tcW w:w="684" w:type="dxa"/>
            <w:shd w:val="clear" w:color="auto" w:fill="D9D9D9"/>
            <w:vAlign w:val="center"/>
          </w:tcPr>
          <w:p w:rsidR="00DA04AE" w:rsidRPr="00DA04AE" w:rsidRDefault="00DA04AE" w:rsidP="00C56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4AE">
              <w:rPr>
                <w:rFonts w:ascii="Times New Roman" w:hAnsi="Times New Roman" w:cs="Times New Roman"/>
              </w:rPr>
              <w:t>Item N°</w:t>
            </w:r>
          </w:p>
        </w:tc>
        <w:tc>
          <w:tcPr>
            <w:tcW w:w="5877" w:type="dxa"/>
            <w:shd w:val="clear" w:color="auto" w:fill="D9D9D9"/>
            <w:vAlign w:val="center"/>
          </w:tcPr>
          <w:p w:rsidR="00DA04AE" w:rsidRPr="00DA04AE" w:rsidRDefault="00DA04AE" w:rsidP="00C56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4AE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2141" w:type="dxa"/>
            <w:shd w:val="clear" w:color="auto" w:fill="D9D9D9"/>
            <w:vAlign w:val="center"/>
          </w:tcPr>
          <w:p w:rsidR="00DA04AE" w:rsidRPr="00DA04AE" w:rsidRDefault="00DA04AE" w:rsidP="00C56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4AE">
              <w:rPr>
                <w:rFonts w:ascii="Times New Roman" w:hAnsi="Times New Roman" w:cs="Times New Roman"/>
              </w:rPr>
              <w:t>Quantity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4AE">
              <w:rPr>
                <w:rFonts w:ascii="Times New Roman" w:hAnsi="Times New Roman" w:cs="Times New Roman"/>
              </w:rPr>
              <w:t>G-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84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  <w:vAlign w:val="center"/>
          </w:tcPr>
          <w:p w:rsidR="00DA04AE" w:rsidRPr="00DA04AE" w:rsidRDefault="008F2432" w:rsidP="00DA04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 Current Stabilizer  </w:t>
            </w:r>
            <w:r w:rsidR="00DA04AE" w:rsidRPr="00DA04AE">
              <w:rPr>
                <w:rFonts w:ascii="Arial" w:hAnsi="Arial" w:cs="Arial"/>
                <w:color w:val="000000"/>
                <w:sz w:val="20"/>
                <w:szCs w:val="20"/>
              </w:rPr>
              <w:t>for 16 new Townships</w:t>
            </w:r>
          </w:p>
        </w:tc>
        <w:tc>
          <w:tcPr>
            <w:tcW w:w="2141" w:type="dxa"/>
            <w:shd w:val="clear" w:color="auto" w:fill="auto"/>
            <w:vAlign w:val="bottom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G-97</w:t>
            </w:r>
          </w:p>
        </w:tc>
        <w:tc>
          <w:tcPr>
            <w:tcW w:w="684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7" w:type="dxa"/>
            <w:vAlign w:val="center"/>
          </w:tcPr>
          <w:p w:rsidR="00DA04AE" w:rsidRPr="00DA04AE" w:rsidRDefault="00DA04AE" w:rsidP="00DA04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AE">
              <w:rPr>
                <w:rFonts w:ascii="Arial" w:hAnsi="Arial" w:cs="Arial"/>
                <w:color w:val="000000"/>
                <w:sz w:val="20"/>
                <w:szCs w:val="20"/>
              </w:rPr>
              <w:t xml:space="preserve">PRINTERS and PHOTO COPIERS and FAX-SCANNERS for the UNION and 16 new townships </w:t>
            </w:r>
          </w:p>
        </w:tc>
        <w:tc>
          <w:tcPr>
            <w:tcW w:w="2141" w:type="dxa"/>
            <w:shd w:val="clear" w:color="auto" w:fill="auto"/>
            <w:vAlign w:val="bottom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  <w:vAlign w:val="center"/>
          </w:tcPr>
          <w:p w:rsidR="00DA04AE" w:rsidRPr="00DA04AE" w:rsidRDefault="00DA04AE" w:rsidP="00DA0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4AE">
              <w:rPr>
                <w:rFonts w:ascii="Arial" w:hAnsi="Arial" w:cs="Arial"/>
                <w:sz w:val="20"/>
                <w:szCs w:val="20"/>
              </w:rPr>
              <w:t>PRINTER (black and white)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7" w:type="dxa"/>
            <w:vAlign w:val="center"/>
          </w:tcPr>
          <w:p w:rsidR="00DA04AE" w:rsidRPr="00DA04AE" w:rsidRDefault="00DA04AE" w:rsidP="00DA0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4AE">
              <w:rPr>
                <w:rFonts w:ascii="Arial" w:hAnsi="Arial" w:cs="Arial"/>
                <w:sz w:val="20"/>
                <w:szCs w:val="20"/>
              </w:rPr>
              <w:t xml:space="preserve">PRINTER (color) 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7" w:type="dxa"/>
            <w:vAlign w:val="center"/>
          </w:tcPr>
          <w:p w:rsidR="00DA04AE" w:rsidRPr="00DA04AE" w:rsidRDefault="00DA04AE" w:rsidP="00DA0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4AE">
              <w:rPr>
                <w:rFonts w:ascii="Arial" w:hAnsi="Arial" w:cs="Arial"/>
                <w:sz w:val="20"/>
                <w:szCs w:val="20"/>
              </w:rPr>
              <w:t>PRINTER (all in one)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7" w:type="dxa"/>
            <w:vAlign w:val="center"/>
          </w:tcPr>
          <w:p w:rsidR="00DA04AE" w:rsidRPr="00DA04AE" w:rsidRDefault="00DA04AE" w:rsidP="00DA0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4AE">
              <w:rPr>
                <w:rFonts w:ascii="Arial" w:hAnsi="Arial" w:cs="Arial"/>
                <w:sz w:val="20"/>
                <w:szCs w:val="20"/>
              </w:rPr>
              <w:t>PHOTOCOPIER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7" w:type="dxa"/>
            <w:vAlign w:val="center"/>
          </w:tcPr>
          <w:p w:rsidR="00DA04AE" w:rsidRPr="00DA04AE" w:rsidRDefault="00DA04AE" w:rsidP="00DA0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4AE">
              <w:rPr>
                <w:rFonts w:ascii="Arial" w:hAnsi="Arial" w:cs="Arial"/>
                <w:sz w:val="20"/>
                <w:szCs w:val="20"/>
              </w:rPr>
              <w:t>FAX-SCANNER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G-99</w:t>
            </w:r>
          </w:p>
        </w:tc>
        <w:tc>
          <w:tcPr>
            <w:tcW w:w="684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  <w:vAlign w:val="center"/>
          </w:tcPr>
          <w:p w:rsidR="00DA04AE" w:rsidRPr="00DA04AE" w:rsidRDefault="00DA04AE" w:rsidP="00DA04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AE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PROJECTOR and SCREEN for 16 new townships </w:t>
            </w:r>
          </w:p>
        </w:tc>
        <w:tc>
          <w:tcPr>
            <w:tcW w:w="2141" w:type="dxa"/>
            <w:shd w:val="clear" w:color="auto" w:fill="auto"/>
            <w:vAlign w:val="bottom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 sets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G-100</w:t>
            </w:r>
          </w:p>
        </w:tc>
        <w:tc>
          <w:tcPr>
            <w:tcW w:w="684" w:type="dxa"/>
            <w:shd w:val="clear" w:color="auto" w:fill="auto"/>
          </w:tcPr>
          <w:p w:rsidR="00DA04AE" w:rsidRPr="00DA04AE" w:rsidRDefault="00C21569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  <w:vAlign w:val="center"/>
          </w:tcPr>
          <w:p w:rsidR="00DA04AE" w:rsidRPr="00DA04AE" w:rsidRDefault="00DA04AE" w:rsidP="00DA04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AE">
              <w:rPr>
                <w:rFonts w:ascii="Arial" w:hAnsi="Arial" w:cs="Arial"/>
                <w:color w:val="000000"/>
                <w:sz w:val="20"/>
                <w:szCs w:val="20"/>
              </w:rPr>
              <w:t>GSM PHONE HANDSET (GSM)  for 16 new townships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DA04AE" w:rsidRDefault="00C21569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G-101</w:t>
            </w:r>
          </w:p>
        </w:tc>
        <w:tc>
          <w:tcPr>
            <w:tcW w:w="684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7" w:type="dxa"/>
            <w:vAlign w:val="center"/>
          </w:tcPr>
          <w:p w:rsidR="00DA04AE" w:rsidRPr="00DA04AE" w:rsidRDefault="00DA04AE" w:rsidP="00DA04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AE">
              <w:rPr>
                <w:rFonts w:ascii="Arial" w:hAnsi="Arial" w:cs="Arial"/>
                <w:color w:val="000000"/>
                <w:sz w:val="20"/>
                <w:szCs w:val="20"/>
              </w:rPr>
              <w:t xml:space="preserve">CAMERAS and VIDEO CAMERAS for 16 new townships </w:t>
            </w:r>
          </w:p>
        </w:tc>
        <w:tc>
          <w:tcPr>
            <w:tcW w:w="2141" w:type="dxa"/>
            <w:shd w:val="clear" w:color="auto" w:fill="auto"/>
            <w:vAlign w:val="bottom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DA04AE" w:rsidRPr="00DA04AE" w:rsidRDefault="00C21569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  <w:vAlign w:val="center"/>
          </w:tcPr>
          <w:p w:rsidR="00DA04AE" w:rsidRPr="00DA04AE" w:rsidRDefault="00DA04AE" w:rsidP="00DA0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4AE">
              <w:rPr>
                <w:rFonts w:ascii="Arial" w:hAnsi="Arial" w:cs="Arial"/>
                <w:sz w:val="20"/>
                <w:szCs w:val="20"/>
              </w:rPr>
              <w:t>CAMERA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DA04AE" w:rsidRPr="00DA04AE" w:rsidRDefault="00C21569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7" w:type="dxa"/>
            <w:vAlign w:val="center"/>
          </w:tcPr>
          <w:p w:rsidR="00DA04AE" w:rsidRPr="00DA04AE" w:rsidRDefault="00DA04AE" w:rsidP="00DA04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AE">
              <w:rPr>
                <w:rFonts w:ascii="Arial" w:hAnsi="Arial" w:cs="Arial"/>
                <w:color w:val="000000"/>
                <w:sz w:val="20"/>
                <w:szCs w:val="20"/>
              </w:rPr>
              <w:t>VIDEO CAMERA</w:t>
            </w:r>
          </w:p>
        </w:tc>
        <w:tc>
          <w:tcPr>
            <w:tcW w:w="2141" w:type="dxa"/>
            <w:shd w:val="clear" w:color="auto" w:fill="auto"/>
            <w:vAlign w:val="bottom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DA04AE" w:rsidRDefault="00C21569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G-102</w:t>
            </w:r>
          </w:p>
        </w:tc>
        <w:tc>
          <w:tcPr>
            <w:tcW w:w="684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7" w:type="dxa"/>
            <w:vAlign w:val="center"/>
          </w:tcPr>
          <w:p w:rsidR="00DA04AE" w:rsidRPr="00DA04AE" w:rsidRDefault="00DA04AE" w:rsidP="00DA04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AE">
              <w:rPr>
                <w:rFonts w:ascii="Arial" w:hAnsi="Arial" w:cs="Arial"/>
                <w:color w:val="000000"/>
                <w:sz w:val="20"/>
                <w:szCs w:val="20"/>
              </w:rPr>
              <w:t xml:space="preserve">WATER COOLER and AIR CONDITIONERS for 16 new townships </w:t>
            </w:r>
          </w:p>
        </w:tc>
        <w:tc>
          <w:tcPr>
            <w:tcW w:w="2141" w:type="dxa"/>
            <w:shd w:val="clear" w:color="auto" w:fill="auto"/>
            <w:vAlign w:val="bottom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DA04AE" w:rsidRPr="00DA04AE" w:rsidRDefault="00C21569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  <w:vAlign w:val="center"/>
          </w:tcPr>
          <w:p w:rsidR="00DA04AE" w:rsidRPr="00DA04AE" w:rsidRDefault="00DA04AE" w:rsidP="00DA04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AE">
              <w:rPr>
                <w:rFonts w:ascii="Arial" w:hAnsi="Arial" w:cs="Arial"/>
                <w:color w:val="000000"/>
                <w:sz w:val="20"/>
                <w:szCs w:val="20"/>
              </w:rPr>
              <w:t xml:space="preserve">WATER COOLER  </w:t>
            </w:r>
          </w:p>
        </w:tc>
        <w:tc>
          <w:tcPr>
            <w:tcW w:w="2141" w:type="dxa"/>
            <w:shd w:val="clear" w:color="auto" w:fill="auto"/>
            <w:vAlign w:val="bottom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DA04AE" w:rsidRPr="00DA04AE" w:rsidRDefault="00C21569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7" w:type="dxa"/>
            <w:vAlign w:val="center"/>
          </w:tcPr>
          <w:p w:rsidR="00DA04AE" w:rsidRPr="00DA04AE" w:rsidRDefault="00DA04AE" w:rsidP="00DA04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AE">
              <w:rPr>
                <w:rFonts w:ascii="Arial" w:hAnsi="Arial" w:cs="Arial"/>
                <w:color w:val="000000"/>
                <w:sz w:val="20"/>
                <w:szCs w:val="20"/>
              </w:rPr>
              <w:t xml:space="preserve"> AIR CONDITIONERS</w:t>
            </w:r>
          </w:p>
        </w:tc>
        <w:tc>
          <w:tcPr>
            <w:tcW w:w="2141" w:type="dxa"/>
            <w:shd w:val="clear" w:color="auto" w:fill="auto"/>
            <w:vAlign w:val="bottom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DA04AE" w:rsidRDefault="00C21569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G-103</w:t>
            </w:r>
          </w:p>
        </w:tc>
        <w:tc>
          <w:tcPr>
            <w:tcW w:w="684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7" w:type="dxa"/>
            <w:vAlign w:val="center"/>
          </w:tcPr>
          <w:p w:rsidR="00DA04AE" w:rsidRPr="00DA04AE" w:rsidRDefault="00DA04AE" w:rsidP="00DA04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AE">
              <w:rPr>
                <w:rFonts w:ascii="Arial" w:hAnsi="Arial" w:cs="Arial"/>
                <w:color w:val="000000"/>
                <w:sz w:val="20"/>
                <w:szCs w:val="20"/>
              </w:rPr>
              <w:t xml:space="preserve">OFFICE FURNITURE for 16 new townships </w:t>
            </w:r>
          </w:p>
        </w:tc>
        <w:tc>
          <w:tcPr>
            <w:tcW w:w="2141" w:type="dxa"/>
            <w:shd w:val="clear" w:color="auto" w:fill="auto"/>
            <w:vAlign w:val="bottom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DA04AE" w:rsidRPr="00DA04AE" w:rsidRDefault="00C21569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  <w:vAlign w:val="center"/>
          </w:tcPr>
          <w:p w:rsidR="00DA04AE" w:rsidRPr="00DA04AE" w:rsidRDefault="00DA04AE" w:rsidP="00DA0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4AE">
              <w:rPr>
                <w:rFonts w:ascii="Arial" w:hAnsi="Arial" w:cs="Arial"/>
                <w:sz w:val="20"/>
                <w:szCs w:val="20"/>
              </w:rPr>
              <w:t>DESK - TWO DRAWERS</w:t>
            </w:r>
          </w:p>
        </w:tc>
        <w:tc>
          <w:tcPr>
            <w:tcW w:w="2141" w:type="dxa"/>
            <w:shd w:val="clear" w:color="auto" w:fill="auto"/>
            <w:vAlign w:val="bottom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DA04AE" w:rsidRPr="00DA04AE" w:rsidRDefault="00C21569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7" w:type="dxa"/>
            <w:vAlign w:val="center"/>
          </w:tcPr>
          <w:p w:rsidR="00DA04AE" w:rsidRPr="00DA04AE" w:rsidRDefault="00DA04AE" w:rsidP="00DA0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4AE">
              <w:rPr>
                <w:rFonts w:ascii="Arial" w:hAnsi="Arial" w:cs="Arial"/>
                <w:sz w:val="20"/>
                <w:szCs w:val="20"/>
              </w:rPr>
              <w:t>DESK - ONE DRAWER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DA04AE" w:rsidRDefault="00DA04AE" w:rsidP="00867D30">
            <w:pPr>
              <w:spacing w:after="0" w:line="240" w:lineRule="auto"/>
              <w:ind w:firstLineChars="100" w:firstLine="1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DA04AE" w:rsidRPr="00DA04AE" w:rsidRDefault="00C21569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7" w:type="dxa"/>
            <w:vAlign w:val="center"/>
          </w:tcPr>
          <w:p w:rsidR="00DA04AE" w:rsidRPr="00DA04AE" w:rsidRDefault="00DA04AE" w:rsidP="00DA0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4AE">
              <w:rPr>
                <w:rFonts w:ascii="Arial" w:hAnsi="Arial" w:cs="Arial"/>
                <w:sz w:val="20"/>
                <w:szCs w:val="20"/>
              </w:rPr>
              <w:t>DESK - CHAIR</w:t>
            </w:r>
          </w:p>
        </w:tc>
        <w:tc>
          <w:tcPr>
            <w:tcW w:w="2141" w:type="dxa"/>
            <w:shd w:val="clear" w:color="auto" w:fill="auto"/>
            <w:vAlign w:val="bottom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319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DA04AE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DA04AE" w:rsidRPr="00DA04AE" w:rsidRDefault="00C21569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7" w:type="dxa"/>
            <w:vAlign w:val="center"/>
          </w:tcPr>
          <w:p w:rsidR="00DA04AE" w:rsidRPr="00DA04AE" w:rsidRDefault="00DA04AE" w:rsidP="00DA0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4AE">
              <w:rPr>
                <w:rFonts w:ascii="Arial" w:hAnsi="Arial" w:cs="Arial"/>
                <w:sz w:val="20"/>
                <w:szCs w:val="20"/>
              </w:rPr>
              <w:t>COMMERCIAL CHAIR</w:t>
            </w:r>
          </w:p>
        </w:tc>
        <w:tc>
          <w:tcPr>
            <w:tcW w:w="2141" w:type="dxa"/>
            <w:shd w:val="clear" w:color="auto" w:fill="auto"/>
            <w:vAlign w:val="bottom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FC495F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DA04AE" w:rsidRPr="00FC495F" w:rsidRDefault="00C21569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7" w:type="dxa"/>
            <w:vAlign w:val="center"/>
          </w:tcPr>
          <w:p w:rsidR="00DA04AE" w:rsidRDefault="00DA04AE" w:rsidP="00DA0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FOLDING CHAIRS</w:t>
            </w:r>
          </w:p>
        </w:tc>
        <w:tc>
          <w:tcPr>
            <w:tcW w:w="2141" w:type="dxa"/>
            <w:shd w:val="clear" w:color="auto" w:fill="auto"/>
            <w:vAlign w:val="bottom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</w:t>
            </w:r>
          </w:p>
        </w:tc>
      </w:tr>
      <w:tr w:rsidR="00DA04AE" w:rsidRPr="00FC495F" w:rsidTr="00C14F79">
        <w:trPr>
          <w:trHeight w:val="179"/>
        </w:trPr>
        <w:tc>
          <w:tcPr>
            <w:tcW w:w="1108" w:type="dxa"/>
            <w:shd w:val="clear" w:color="auto" w:fill="auto"/>
          </w:tcPr>
          <w:p w:rsidR="00DA04AE" w:rsidRPr="00FC495F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DA04AE" w:rsidRPr="00FC495F" w:rsidRDefault="00C21569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77" w:type="dxa"/>
            <w:vAlign w:val="center"/>
          </w:tcPr>
          <w:p w:rsidR="00DA04AE" w:rsidRDefault="00DA04AE" w:rsidP="00DA0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BOOKCASE (open shelf cupboard with 2 shelves)</w:t>
            </w:r>
          </w:p>
        </w:tc>
        <w:tc>
          <w:tcPr>
            <w:tcW w:w="2141" w:type="dxa"/>
            <w:shd w:val="clear" w:color="auto" w:fill="auto"/>
            <w:vAlign w:val="bottom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FC495F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DA04AE" w:rsidRPr="00FC495F" w:rsidRDefault="00C21569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77" w:type="dxa"/>
            <w:vAlign w:val="center"/>
          </w:tcPr>
          <w:p w:rsidR="00DA04AE" w:rsidRDefault="00DA04AE" w:rsidP="00DA0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BOOKCASE</w:t>
            </w:r>
          </w:p>
        </w:tc>
        <w:tc>
          <w:tcPr>
            <w:tcW w:w="2141" w:type="dxa"/>
            <w:shd w:val="clear" w:color="auto" w:fill="auto"/>
            <w:vAlign w:val="bottom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FC495F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DA04AE" w:rsidRPr="00FC495F" w:rsidRDefault="00C21569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77" w:type="dxa"/>
            <w:vAlign w:val="center"/>
          </w:tcPr>
          <w:p w:rsidR="00DA04AE" w:rsidRDefault="00DA04AE" w:rsidP="00DA0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FILING CABINET</w:t>
            </w:r>
          </w:p>
        </w:tc>
        <w:tc>
          <w:tcPr>
            <w:tcW w:w="2141" w:type="dxa"/>
            <w:shd w:val="clear" w:color="auto" w:fill="auto"/>
            <w:vAlign w:val="bottom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FC495F" w:rsidRDefault="00DA04AE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DA04AE" w:rsidRPr="00FC495F" w:rsidRDefault="00C21569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77" w:type="dxa"/>
            <w:vAlign w:val="center"/>
          </w:tcPr>
          <w:p w:rsidR="00DA04AE" w:rsidRDefault="00DA04AE" w:rsidP="00DA0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 and PHONE STAND</w:t>
            </w:r>
          </w:p>
        </w:tc>
        <w:tc>
          <w:tcPr>
            <w:tcW w:w="2141" w:type="dxa"/>
            <w:shd w:val="clear" w:color="auto" w:fill="auto"/>
            <w:vAlign w:val="bottom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DA04AE" w:rsidRPr="00FC495F" w:rsidTr="00C14F79">
        <w:tc>
          <w:tcPr>
            <w:tcW w:w="1108" w:type="dxa"/>
            <w:shd w:val="clear" w:color="auto" w:fill="auto"/>
          </w:tcPr>
          <w:p w:rsidR="00DA04AE" w:rsidRPr="00FC495F" w:rsidRDefault="00C21569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G-105</w:t>
            </w:r>
          </w:p>
        </w:tc>
        <w:tc>
          <w:tcPr>
            <w:tcW w:w="684" w:type="dxa"/>
            <w:shd w:val="clear" w:color="auto" w:fill="auto"/>
          </w:tcPr>
          <w:p w:rsidR="00DA04AE" w:rsidRPr="00FC495F" w:rsidRDefault="00C21569" w:rsidP="00DA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  <w:vAlign w:val="center"/>
          </w:tcPr>
          <w:p w:rsidR="00DA04AE" w:rsidRDefault="00DA04AE" w:rsidP="00DA04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SAFETY EQUIPMENT LIFE JACKETS for 16 new townships </w:t>
            </w:r>
          </w:p>
        </w:tc>
        <w:tc>
          <w:tcPr>
            <w:tcW w:w="2141" w:type="dxa"/>
            <w:shd w:val="clear" w:color="auto" w:fill="auto"/>
            <w:vAlign w:val="bottom"/>
          </w:tcPr>
          <w:p w:rsidR="00DA04AE" w:rsidRDefault="00DA04AE" w:rsidP="00DA04AE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1,000</w:t>
            </w:r>
          </w:p>
        </w:tc>
      </w:tr>
    </w:tbl>
    <w:p w:rsidR="00D70294" w:rsidRPr="00FC495F" w:rsidRDefault="00D70294" w:rsidP="00D70294">
      <w:pPr>
        <w:spacing w:after="0" w:line="240" w:lineRule="auto"/>
        <w:rPr>
          <w:rFonts w:eastAsia="Times New Roman" w:cs="Times New Roman"/>
          <w:lang w:val="en-GB"/>
        </w:rPr>
      </w:pPr>
    </w:p>
    <w:p w:rsidR="00083A18" w:rsidRPr="00FC495F" w:rsidRDefault="00083A18" w:rsidP="002146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C495F">
        <w:rPr>
          <w:rFonts w:ascii="Times New Roman" w:hAnsi="Times New Roman" w:cs="Times New Roman"/>
        </w:rPr>
        <w:t>Expressions of Interest</w:t>
      </w:r>
      <w:r w:rsidR="00744A16">
        <w:rPr>
          <w:rFonts w:ascii="Times New Roman" w:hAnsi="Times New Roman" w:cs="Times New Roman"/>
        </w:rPr>
        <w:t xml:space="preserve"> on Quotation</w:t>
      </w:r>
      <w:r w:rsidRPr="00FC495F">
        <w:rPr>
          <w:rFonts w:ascii="Times New Roman" w:hAnsi="Times New Roman" w:cs="Times New Roman"/>
        </w:rPr>
        <w:t xml:space="preserve"> must be submitted in a written form </w:t>
      </w:r>
      <w:r w:rsidR="000603E5" w:rsidRPr="00FC495F">
        <w:rPr>
          <w:rFonts w:ascii="Times New Roman" w:hAnsi="Times New Roman" w:cs="Times New Roman"/>
        </w:rPr>
        <w:t xml:space="preserve">to the </w:t>
      </w:r>
      <w:r w:rsidR="009C40BF" w:rsidRPr="00FC495F">
        <w:rPr>
          <w:rFonts w:ascii="Times New Roman" w:hAnsi="Times New Roman" w:cs="Times New Roman"/>
        </w:rPr>
        <w:t>email</w:t>
      </w:r>
      <w:r w:rsidR="00EF1E0C" w:rsidRPr="00FC495F">
        <w:rPr>
          <w:rFonts w:ascii="Times New Roman" w:hAnsi="Times New Roman" w:cs="Times New Roman"/>
        </w:rPr>
        <w:t xml:space="preserve"> address</w:t>
      </w:r>
      <w:r w:rsidR="000603E5" w:rsidRPr="00FC495F">
        <w:rPr>
          <w:rFonts w:ascii="Times New Roman" w:hAnsi="Times New Roman" w:cs="Times New Roman"/>
        </w:rPr>
        <w:t xml:space="preserve"> below </w:t>
      </w:r>
      <w:r w:rsidRPr="00FC495F">
        <w:rPr>
          <w:rFonts w:ascii="Times New Roman" w:hAnsi="Times New Roman" w:cs="Times New Roman"/>
        </w:rPr>
        <w:t xml:space="preserve">and clearly indicate </w:t>
      </w:r>
      <w:r w:rsidR="008E3A75" w:rsidRPr="00FC495F">
        <w:rPr>
          <w:rFonts w:ascii="Times New Roman" w:hAnsi="Times New Roman" w:cs="Times New Roman"/>
        </w:rPr>
        <w:t>the r</w:t>
      </w:r>
      <w:r w:rsidR="007015F8" w:rsidRPr="00FC495F">
        <w:rPr>
          <w:rFonts w:ascii="Times New Roman" w:hAnsi="Times New Roman" w:cs="Times New Roman"/>
        </w:rPr>
        <w:t>eference number</w:t>
      </w:r>
      <w:r w:rsidRPr="00FC495F">
        <w:rPr>
          <w:rFonts w:ascii="Times New Roman" w:hAnsi="Times New Roman" w:cs="Times New Roman"/>
        </w:rPr>
        <w:t xml:space="preserve"> </w:t>
      </w:r>
      <w:r w:rsidR="006A5219" w:rsidRPr="00FC495F">
        <w:rPr>
          <w:rFonts w:ascii="Times New Roman" w:hAnsi="Times New Roman" w:cs="Times New Roman"/>
        </w:rPr>
        <w:t xml:space="preserve">above. </w:t>
      </w:r>
      <w:r w:rsidR="00744A16">
        <w:rPr>
          <w:rFonts w:ascii="Times New Roman" w:hAnsi="Times New Roman" w:cs="Times New Roman"/>
        </w:rPr>
        <w:t xml:space="preserve">The invitation to quote will be distribute on the needs of DRD. </w:t>
      </w:r>
      <w:r w:rsidR="006A5219" w:rsidRPr="00FC495F">
        <w:rPr>
          <w:rFonts w:ascii="Times New Roman" w:hAnsi="Times New Roman" w:cs="Times New Roman"/>
        </w:rPr>
        <w:t>Eligible suppliers</w:t>
      </w:r>
      <w:r w:rsidR="00B75F34" w:rsidRPr="00FC495F">
        <w:rPr>
          <w:rFonts w:ascii="Times New Roman" w:hAnsi="Times New Roman" w:cs="Times New Roman"/>
        </w:rPr>
        <w:t xml:space="preserve"> </w:t>
      </w:r>
      <w:r w:rsidR="006A5219" w:rsidRPr="00FC495F">
        <w:rPr>
          <w:rFonts w:ascii="Times New Roman" w:hAnsi="Times New Roman" w:cs="Times New Roman"/>
        </w:rPr>
        <w:t>having expressed interest will receive a</w:t>
      </w:r>
      <w:r w:rsidR="00816730" w:rsidRPr="00FC495F">
        <w:rPr>
          <w:rFonts w:ascii="Times New Roman" w:hAnsi="Times New Roman" w:cs="Times New Roman"/>
        </w:rPr>
        <w:t>n</w:t>
      </w:r>
      <w:r w:rsidR="006A5219" w:rsidRPr="00FC495F">
        <w:rPr>
          <w:rFonts w:ascii="Times New Roman" w:hAnsi="Times New Roman" w:cs="Times New Roman"/>
        </w:rPr>
        <w:t xml:space="preserve"> </w:t>
      </w:r>
      <w:r w:rsidR="00415990" w:rsidRPr="00FC495F">
        <w:rPr>
          <w:rFonts w:ascii="Times New Roman" w:hAnsi="Times New Roman" w:cs="Times New Roman"/>
          <w:bCs/>
          <w:lang w:val="en-GB"/>
        </w:rPr>
        <w:t>INVITATION TO QUOTE (ITQ)</w:t>
      </w:r>
      <w:r w:rsidR="006A5219" w:rsidRPr="00FC495F">
        <w:rPr>
          <w:rFonts w:ascii="Times New Roman" w:hAnsi="Times New Roman" w:cs="Times New Roman"/>
        </w:rPr>
        <w:t>.</w:t>
      </w:r>
      <w:r w:rsidR="00816730" w:rsidRPr="00FC495F">
        <w:rPr>
          <w:rFonts w:ascii="Times New Roman" w:hAnsi="Times New Roman" w:cs="Times New Roman"/>
        </w:rPr>
        <w:t xml:space="preserve"> </w:t>
      </w:r>
      <w:r w:rsidR="006A5219" w:rsidRPr="00FC495F">
        <w:rPr>
          <w:rFonts w:ascii="Times New Roman" w:hAnsi="Times New Roman" w:cs="Times New Roman"/>
        </w:rPr>
        <w:t xml:space="preserve">Sealed Quotations will </w:t>
      </w:r>
      <w:r w:rsidR="005137EA" w:rsidRPr="00FC495F">
        <w:rPr>
          <w:rFonts w:ascii="Times New Roman" w:hAnsi="Times New Roman" w:cs="Times New Roman"/>
        </w:rPr>
        <w:t xml:space="preserve">be submitted to the address </w:t>
      </w:r>
      <w:r w:rsidR="008F2432">
        <w:rPr>
          <w:rFonts w:ascii="Times New Roman" w:hAnsi="Times New Roman" w:cs="Times New Roman"/>
        </w:rPr>
        <w:t xml:space="preserve">by corresponding </w:t>
      </w:r>
      <w:r w:rsidR="008F2432">
        <w:rPr>
          <w:b/>
        </w:rPr>
        <w:t xml:space="preserve">date and time as </w:t>
      </w:r>
      <w:r w:rsidR="00744A16">
        <w:rPr>
          <w:b/>
        </w:rPr>
        <w:t xml:space="preserve">stated in </w:t>
      </w:r>
      <w:r w:rsidR="00744A16">
        <w:rPr>
          <w:rFonts w:ascii="Times New Roman" w:hAnsi="Times New Roman" w:cs="Times New Roman"/>
          <w:b/>
        </w:rPr>
        <w:t>each package</w:t>
      </w:r>
      <w:r w:rsidR="00F25534" w:rsidRPr="00FC495F">
        <w:rPr>
          <w:rFonts w:ascii="Times New Roman" w:hAnsi="Times New Roman" w:cs="Times New Roman"/>
        </w:rPr>
        <w:t>, after which no Quotations will be accepted.</w:t>
      </w:r>
    </w:p>
    <w:p w:rsidR="00F25534" w:rsidRPr="00397BCD" w:rsidRDefault="00F25534" w:rsidP="002146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C495F">
        <w:rPr>
          <w:rFonts w:ascii="Times New Roman" w:hAnsi="Times New Roman" w:cs="Times New Roman"/>
        </w:rPr>
        <w:t xml:space="preserve">The goods will be contracted in </w:t>
      </w:r>
      <w:r w:rsidR="008F2432">
        <w:rPr>
          <w:rFonts w:ascii="Times New Roman" w:hAnsi="Times New Roman" w:cs="Times New Roman"/>
        </w:rPr>
        <w:t xml:space="preserve">lot-by-lot </w:t>
      </w:r>
      <w:r w:rsidR="00744A16">
        <w:rPr>
          <w:rFonts w:ascii="Times New Roman" w:hAnsi="Times New Roman" w:cs="Times New Roman"/>
        </w:rPr>
        <w:t>basis</w:t>
      </w:r>
      <w:r w:rsidRPr="00FC495F">
        <w:rPr>
          <w:rFonts w:ascii="Times New Roman" w:hAnsi="Times New Roman" w:cs="Times New Roman"/>
        </w:rPr>
        <w:t xml:space="preserve">. </w:t>
      </w:r>
      <w:r w:rsidR="00A400FC" w:rsidRPr="00FC495F">
        <w:rPr>
          <w:rFonts w:ascii="Times New Roman" w:hAnsi="Times New Roman" w:cs="Times New Roman"/>
        </w:rPr>
        <w:t xml:space="preserve">Suppliers will be selected following the </w:t>
      </w:r>
      <w:r w:rsidR="00F71AD2" w:rsidRPr="00FC495F">
        <w:rPr>
          <w:rFonts w:ascii="Times New Roman" w:hAnsi="Times New Roman" w:cs="Times New Roman"/>
        </w:rPr>
        <w:t>Shopping</w:t>
      </w:r>
      <w:r w:rsidR="00F71AD2" w:rsidRPr="00397BCD">
        <w:rPr>
          <w:rFonts w:ascii="Times New Roman" w:hAnsi="Times New Roman" w:cs="Times New Roman"/>
        </w:rPr>
        <w:t xml:space="preserve"> Method</w:t>
      </w:r>
      <w:r w:rsidR="00B3115F" w:rsidRPr="00397BCD">
        <w:rPr>
          <w:rFonts w:ascii="Times New Roman" w:hAnsi="Times New Roman" w:cs="Times New Roman"/>
        </w:rPr>
        <w:t xml:space="preserve"> </w:t>
      </w:r>
      <w:r w:rsidR="00A400FC" w:rsidRPr="00397BCD">
        <w:rPr>
          <w:rFonts w:ascii="Times New Roman" w:hAnsi="Times New Roman" w:cs="Times New Roman"/>
        </w:rPr>
        <w:t xml:space="preserve">as per the </w:t>
      </w:r>
      <w:r w:rsidR="00BB084A" w:rsidRPr="00397BCD">
        <w:rPr>
          <w:rFonts w:ascii="Times New Roman" w:hAnsi="Times New Roman" w:cs="Times New Roman"/>
        </w:rPr>
        <w:t>“</w:t>
      </w:r>
      <w:r w:rsidR="00A400FC" w:rsidRPr="00397BCD">
        <w:rPr>
          <w:rFonts w:ascii="Times New Roman" w:hAnsi="Times New Roman" w:cs="Times New Roman"/>
        </w:rPr>
        <w:t>Guidelines for Procurement of Goods</w:t>
      </w:r>
      <w:r w:rsidR="005137EA" w:rsidRPr="00397BCD">
        <w:rPr>
          <w:rFonts w:ascii="Times New Roman" w:hAnsi="Times New Roman" w:cs="Times New Roman"/>
        </w:rPr>
        <w:t>, Works and non-Consulting Services under IBRD Loans and IDA Credits</w:t>
      </w:r>
      <w:r w:rsidRPr="00397BCD">
        <w:rPr>
          <w:rFonts w:ascii="Times New Roman" w:hAnsi="Times New Roman" w:cs="Times New Roman"/>
        </w:rPr>
        <w:t xml:space="preserve"> &amp; Grants</w:t>
      </w:r>
      <w:r w:rsidR="005137EA" w:rsidRPr="00397BCD">
        <w:rPr>
          <w:rFonts w:ascii="Times New Roman" w:hAnsi="Times New Roman" w:cs="Times New Roman"/>
        </w:rPr>
        <w:t xml:space="preserve"> by World Bank Borrowers</w:t>
      </w:r>
      <w:r w:rsidR="00BB084A" w:rsidRPr="00397BCD">
        <w:rPr>
          <w:rFonts w:ascii="Times New Roman" w:hAnsi="Times New Roman" w:cs="Times New Roman"/>
        </w:rPr>
        <w:t>”</w:t>
      </w:r>
      <w:r w:rsidRPr="00397BCD">
        <w:rPr>
          <w:rFonts w:ascii="Times New Roman" w:hAnsi="Times New Roman" w:cs="Times New Roman"/>
        </w:rPr>
        <w:t xml:space="preserve"> dated January 2011.</w:t>
      </w:r>
    </w:p>
    <w:p w:rsidR="000B57D8" w:rsidRPr="00B960EB" w:rsidRDefault="00F25534" w:rsidP="001C27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7BCD">
        <w:rPr>
          <w:rFonts w:ascii="Times New Roman" w:hAnsi="Times New Roman" w:cs="Times New Roman"/>
        </w:rPr>
        <w:t xml:space="preserve">Please </w:t>
      </w:r>
      <w:r w:rsidR="00BB084A" w:rsidRPr="00397BCD">
        <w:rPr>
          <w:rFonts w:ascii="Times New Roman" w:hAnsi="Times New Roman" w:cs="Times New Roman"/>
        </w:rPr>
        <w:t xml:space="preserve">submit </w:t>
      </w:r>
      <w:r w:rsidR="00816730" w:rsidRPr="00397BCD">
        <w:rPr>
          <w:rFonts w:ascii="Times New Roman" w:hAnsi="Times New Roman" w:cs="Times New Roman"/>
        </w:rPr>
        <w:t xml:space="preserve">your </w:t>
      </w:r>
      <w:r w:rsidR="00BB084A" w:rsidRPr="00397BCD">
        <w:rPr>
          <w:rFonts w:ascii="Times New Roman" w:hAnsi="Times New Roman" w:cs="Times New Roman"/>
        </w:rPr>
        <w:t xml:space="preserve">Expression of Interest </w:t>
      </w:r>
      <w:r w:rsidR="00816730" w:rsidRPr="00397BCD">
        <w:rPr>
          <w:rFonts w:ascii="Times New Roman" w:hAnsi="Times New Roman" w:cs="Times New Roman"/>
        </w:rPr>
        <w:t xml:space="preserve">for receiving the </w:t>
      </w:r>
      <w:r w:rsidR="00D70294" w:rsidRPr="00397BCD">
        <w:rPr>
          <w:rFonts w:ascii="Times New Roman" w:hAnsi="Times New Roman" w:cs="Times New Roman"/>
        </w:rPr>
        <w:t>Invitation to Quote (</w:t>
      </w:r>
      <w:r w:rsidR="00816730" w:rsidRPr="00397BCD">
        <w:rPr>
          <w:rFonts w:ascii="Times New Roman" w:hAnsi="Times New Roman" w:cs="Times New Roman"/>
        </w:rPr>
        <w:t>ITQ</w:t>
      </w:r>
      <w:r w:rsidR="00D70294" w:rsidRPr="00397BCD">
        <w:rPr>
          <w:rFonts w:ascii="Times New Roman" w:hAnsi="Times New Roman" w:cs="Times New Roman"/>
        </w:rPr>
        <w:t>)</w:t>
      </w:r>
      <w:r w:rsidR="00816730" w:rsidRPr="00397BCD">
        <w:rPr>
          <w:rFonts w:ascii="Times New Roman" w:hAnsi="Times New Roman" w:cs="Times New Roman"/>
        </w:rPr>
        <w:t xml:space="preserve"> </w:t>
      </w:r>
      <w:r w:rsidR="007859CD" w:rsidRPr="00397BCD">
        <w:rPr>
          <w:rFonts w:ascii="Times New Roman" w:hAnsi="Times New Roman" w:cs="Times New Roman"/>
        </w:rPr>
        <w:t>to:</w:t>
      </w:r>
      <w:r w:rsidR="00816730" w:rsidRPr="00397BCD">
        <w:rPr>
          <w:rFonts w:ascii="Times New Roman" w:hAnsi="Times New Roman" w:cs="Times New Roman"/>
        </w:rPr>
        <w:t xml:space="preserve"> </w:t>
      </w:r>
      <w:r w:rsidR="002D1F76" w:rsidRPr="00397BCD">
        <w:rPr>
          <w:rFonts w:ascii="Times New Roman" w:hAnsi="Times New Roman" w:cs="Times New Roman"/>
        </w:rPr>
        <w:t xml:space="preserve">U </w:t>
      </w:r>
      <w:proofErr w:type="spellStart"/>
      <w:r w:rsidR="002D1F76" w:rsidRPr="00397BCD">
        <w:rPr>
          <w:rFonts w:ascii="Times New Roman" w:hAnsi="Times New Roman" w:cs="Times New Roman"/>
        </w:rPr>
        <w:t>Kyaw</w:t>
      </w:r>
      <w:proofErr w:type="spellEnd"/>
      <w:r w:rsidR="002D1F76" w:rsidRPr="00397BCD">
        <w:rPr>
          <w:rFonts w:ascii="Times New Roman" w:hAnsi="Times New Roman" w:cs="Times New Roman"/>
        </w:rPr>
        <w:t xml:space="preserve"> </w:t>
      </w:r>
      <w:proofErr w:type="spellStart"/>
      <w:r w:rsidR="002D1F76" w:rsidRPr="00397BCD">
        <w:rPr>
          <w:rFonts w:ascii="Times New Roman" w:hAnsi="Times New Roman" w:cs="Times New Roman"/>
        </w:rPr>
        <w:t>Soe</w:t>
      </w:r>
      <w:proofErr w:type="spellEnd"/>
      <w:r w:rsidR="004103AA" w:rsidRPr="00397BCD">
        <w:rPr>
          <w:rFonts w:ascii="Times New Roman" w:hAnsi="Times New Roman" w:cs="Times New Roman"/>
        </w:rPr>
        <w:t xml:space="preserve">, </w:t>
      </w:r>
      <w:r w:rsidR="002D1F76" w:rsidRPr="00397BCD">
        <w:rPr>
          <w:rFonts w:ascii="Times New Roman" w:hAnsi="Times New Roman" w:cs="Times New Roman"/>
        </w:rPr>
        <w:t xml:space="preserve">Deputy </w:t>
      </w:r>
      <w:r w:rsidR="00DC41D2" w:rsidRPr="00397BCD">
        <w:rPr>
          <w:rFonts w:ascii="Times New Roman" w:hAnsi="Times New Roman" w:cs="Times New Roman"/>
        </w:rPr>
        <w:t>Director General</w:t>
      </w:r>
      <w:r w:rsidR="004103AA" w:rsidRPr="00397BCD">
        <w:rPr>
          <w:rFonts w:ascii="Times New Roman" w:hAnsi="Times New Roman" w:cs="Times New Roman"/>
        </w:rPr>
        <w:t>, Department of Rural Development, Office No</w:t>
      </w:r>
      <w:proofErr w:type="gramStart"/>
      <w:r w:rsidR="004103AA" w:rsidRPr="00397BCD">
        <w:rPr>
          <w:rFonts w:ascii="Times New Roman" w:hAnsi="Times New Roman" w:cs="Times New Roman"/>
        </w:rPr>
        <w:t>.(</w:t>
      </w:r>
      <w:proofErr w:type="gramEnd"/>
      <w:r w:rsidR="004103AA" w:rsidRPr="00397BCD">
        <w:rPr>
          <w:rFonts w:ascii="Times New Roman" w:hAnsi="Times New Roman" w:cs="Times New Roman"/>
        </w:rPr>
        <w:t>14),</w:t>
      </w:r>
      <w:r w:rsidR="00C96A2E" w:rsidRPr="00397BCD">
        <w:rPr>
          <w:rFonts w:ascii="Times New Roman" w:hAnsi="Times New Roman" w:cs="Times New Roman"/>
        </w:rPr>
        <w:t xml:space="preserve"> Nay </w:t>
      </w:r>
      <w:proofErr w:type="spellStart"/>
      <w:r w:rsidR="00C96A2E" w:rsidRPr="00397BCD">
        <w:rPr>
          <w:rFonts w:ascii="Times New Roman" w:hAnsi="Times New Roman" w:cs="Times New Roman"/>
        </w:rPr>
        <w:t>Pyi</w:t>
      </w:r>
      <w:proofErr w:type="spellEnd"/>
      <w:r w:rsidR="00C96A2E" w:rsidRPr="00397BCD">
        <w:rPr>
          <w:rFonts w:ascii="Times New Roman" w:hAnsi="Times New Roman" w:cs="Times New Roman"/>
        </w:rPr>
        <w:t xml:space="preserve"> Taw</w:t>
      </w:r>
      <w:r w:rsidR="00B81BEB" w:rsidRPr="00397BCD">
        <w:rPr>
          <w:rFonts w:ascii="Times New Roman" w:hAnsi="Times New Roman" w:cs="Times New Roman"/>
        </w:rPr>
        <w:t>.</w:t>
      </w:r>
      <w:r w:rsidR="00816730" w:rsidRPr="00397BCD">
        <w:rPr>
          <w:rFonts w:ascii="Times New Roman" w:hAnsi="Times New Roman" w:cs="Times New Roman"/>
        </w:rPr>
        <w:t xml:space="preserve"> </w:t>
      </w:r>
      <w:r w:rsidRPr="00397BCD">
        <w:rPr>
          <w:rFonts w:ascii="Times New Roman" w:hAnsi="Times New Roman" w:cs="Times New Roman"/>
        </w:rPr>
        <w:t>For detaile</w:t>
      </w:r>
      <w:r w:rsidR="002E129F" w:rsidRPr="00397BCD">
        <w:rPr>
          <w:rFonts w:ascii="Times New Roman" w:hAnsi="Times New Roman" w:cs="Times New Roman"/>
        </w:rPr>
        <w:t xml:space="preserve">d information please contact </w:t>
      </w:r>
      <w:r w:rsidRPr="00397BCD">
        <w:rPr>
          <w:rFonts w:ascii="Times New Roman" w:hAnsi="Times New Roman" w:cs="Times New Roman"/>
        </w:rPr>
        <w:t xml:space="preserve">U </w:t>
      </w:r>
      <w:proofErr w:type="spellStart"/>
      <w:r w:rsidRPr="00397BCD">
        <w:rPr>
          <w:rFonts w:ascii="Times New Roman" w:hAnsi="Times New Roman" w:cs="Times New Roman"/>
        </w:rPr>
        <w:t>Kyaw</w:t>
      </w:r>
      <w:proofErr w:type="spellEnd"/>
      <w:r w:rsidRPr="00397BCD">
        <w:rPr>
          <w:rFonts w:ascii="Times New Roman" w:hAnsi="Times New Roman" w:cs="Times New Roman"/>
        </w:rPr>
        <w:t xml:space="preserve"> </w:t>
      </w:r>
      <w:proofErr w:type="spellStart"/>
      <w:r w:rsidRPr="00397BCD">
        <w:rPr>
          <w:rFonts w:ascii="Times New Roman" w:hAnsi="Times New Roman" w:cs="Times New Roman"/>
        </w:rPr>
        <w:t>Swa</w:t>
      </w:r>
      <w:proofErr w:type="spellEnd"/>
      <w:r w:rsidRPr="00397BCD">
        <w:rPr>
          <w:rFonts w:ascii="Times New Roman" w:hAnsi="Times New Roman" w:cs="Times New Roman"/>
        </w:rPr>
        <w:t xml:space="preserve"> </w:t>
      </w:r>
      <w:proofErr w:type="spellStart"/>
      <w:r w:rsidRPr="00397BCD">
        <w:rPr>
          <w:rFonts w:ascii="Times New Roman" w:hAnsi="Times New Roman" w:cs="Times New Roman"/>
        </w:rPr>
        <w:t>Aung</w:t>
      </w:r>
      <w:proofErr w:type="spellEnd"/>
      <w:r w:rsidRPr="00397BCD">
        <w:rPr>
          <w:rFonts w:ascii="Times New Roman" w:hAnsi="Times New Roman" w:cs="Times New Roman"/>
        </w:rPr>
        <w:t xml:space="preserve">, </w:t>
      </w:r>
      <w:r w:rsidR="00FE6B1B" w:rsidRPr="00397BCD">
        <w:rPr>
          <w:rFonts w:ascii="Times New Roman" w:hAnsi="Times New Roman" w:cs="Times New Roman"/>
        </w:rPr>
        <w:t xml:space="preserve">Director, </w:t>
      </w:r>
      <w:r w:rsidRPr="00397BCD">
        <w:rPr>
          <w:rFonts w:ascii="Times New Roman" w:hAnsi="Times New Roman" w:cs="Times New Roman"/>
        </w:rPr>
        <w:t xml:space="preserve">Procurement and </w:t>
      </w:r>
      <w:r w:rsidR="00FE6B1B" w:rsidRPr="00397BCD">
        <w:rPr>
          <w:rFonts w:ascii="Times New Roman" w:hAnsi="Times New Roman" w:cs="Times New Roman"/>
        </w:rPr>
        <w:t>Logistic Section</w:t>
      </w:r>
      <w:r w:rsidRPr="00397BCD">
        <w:rPr>
          <w:rFonts w:ascii="Times New Roman" w:hAnsi="Times New Roman" w:cs="Times New Roman"/>
        </w:rPr>
        <w:t>, Mobile phone 0943</w:t>
      </w:r>
      <w:r w:rsidR="00B81BEB" w:rsidRPr="00397BCD">
        <w:rPr>
          <w:rFonts w:ascii="Times New Roman" w:hAnsi="Times New Roman" w:cs="Times New Roman"/>
        </w:rPr>
        <w:t xml:space="preserve">434333 or office </w:t>
      </w:r>
      <w:r w:rsidR="002E129F" w:rsidRPr="00397BCD">
        <w:rPr>
          <w:rFonts w:ascii="Times New Roman" w:hAnsi="Times New Roman" w:cs="Times New Roman"/>
        </w:rPr>
        <w:t>phone 067409071</w:t>
      </w:r>
      <w:r w:rsidR="009C40BF" w:rsidRPr="00397BCD">
        <w:rPr>
          <w:rFonts w:ascii="Times New Roman" w:hAnsi="Times New Roman" w:cs="Times New Roman"/>
        </w:rPr>
        <w:t xml:space="preserve">/ Email: </w:t>
      </w:r>
      <w:hyperlink r:id="rId6" w:history="1">
        <w:r w:rsidR="00816730" w:rsidRPr="00397BCD">
          <w:rPr>
            <w:rStyle w:val="Hyperlink"/>
            <w:rFonts w:ascii="Times New Roman" w:hAnsi="Times New Roman" w:cs="Times New Roman"/>
          </w:rPr>
          <w:t>unioncddprocurement@gmail.com</w:t>
        </w:r>
      </w:hyperlink>
      <w:r w:rsidR="00816730" w:rsidRPr="00397BCD">
        <w:rPr>
          <w:rFonts w:ascii="Times New Roman" w:hAnsi="Times New Roman" w:cs="Times New Roman"/>
        </w:rPr>
        <w:t xml:space="preserve">. Please indicate your e-mail address </w:t>
      </w:r>
      <w:r w:rsidR="00744A16" w:rsidRPr="00397BCD">
        <w:rPr>
          <w:rFonts w:ascii="Times New Roman" w:hAnsi="Times New Roman" w:cs="Times New Roman"/>
        </w:rPr>
        <w:t>as only electronic copies of the ITQ will be send</w:t>
      </w:r>
      <w:r w:rsidR="00744A16">
        <w:rPr>
          <w:rFonts w:ascii="Times New Roman" w:hAnsi="Times New Roman" w:cs="Times New Roman"/>
        </w:rPr>
        <w:t xml:space="preserve"> as well as introduce your company name and contact number</w:t>
      </w:r>
      <w:r w:rsidR="00AE1A2F">
        <w:rPr>
          <w:rFonts w:ascii="Times New Roman" w:hAnsi="Times New Roman" w:cs="Times New Roman"/>
        </w:rPr>
        <w:t xml:space="preserve"> to communicate with you</w:t>
      </w:r>
      <w:r w:rsidR="00816730" w:rsidRPr="00397BCD">
        <w:rPr>
          <w:rFonts w:ascii="Times New Roman" w:hAnsi="Times New Roman" w:cs="Times New Roman"/>
        </w:rPr>
        <w:t>.</w:t>
      </w:r>
      <w:r w:rsidR="00D70294" w:rsidRPr="00397BCD">
        <w:rPr>
          <w:rFonts w:ascii="Times New Roman" w:hAnsi="Times New Roman" w:cs="Times New Roman"/>
        </w:rPr>
        <w:t xml:space="preserve"> </w:t>
      </w:r>
      <w:r w:rsidRPr="00397BCD">
        <w:rPr>
          <w:rFonts w:ascii="Times New Roman" w:hAnsi="Times New Roman" w:cs="Times New Roman"/>
        </w:rPr>
        <w:t>For more information on the NCDD</w:t>
      </w:r>
      <w:r w:rsidR="00FE6B1B" w:rsidRPr="00397BCD">
        <w:rPr>
          <w:rFonts w:ascii="Times New Roman" w:hAnsi="Times New Roman" w:cs="Times New Roman"/>
        </w:rPr>
        <w:t xml:space="preserve"> Project</w:t>
      </w:r>
      <w:r w:rsidRPr="00397BCD">
        <w:rPr>
          <w:rFonts w:ascii="Times New Roman" w:hAnsi="Times New Roman" w:cs="Times New Roman"/>
        </w:rPr>
        <w:t xml:space="preserve"> please also </w:t>
      </w:r>
      <w:proofErr w:type="gramStart"/>
      <w:r w:rsidRPr="00397BCD">
        <w:rPr>
          <w:rFonts w:ascii="Times New Roman" w:hAnsi="Times New Roman" w:cs="Times New Roman"/>
        </w:rPr>
        <w:t xml:space="preserve">visit  </w:t>
      </w:r>
      <w:r w:rsidR="009100BA" w:rsidRPr="00397BCD">
        <w:rPr>
          <w:rFonts w:ascii="Times New Roman" w:hAnsi="Times New Roman" w:cs="Times New Roman"/>
        </w:rPr>
        <w:t>Website</w:t>
      </w:r>
      <w:proofErr w:type="gramEnd"/>
      <w:r w:rsidR="009100BA" w:rsidRPr="00397BCD">
        <w:rPr>
          <w:rFonts w:ascii="Times New Roman" w:hAnsi="Times New Roman" w:cs="Times New Roman"/>
        </w:rPr>
        <w:t xml:space="preserve">: </w:t>
      </w:r>
      <w:hyperlink r:id="rId7" w:history="1">
        <w:r w:rsidR="009100BA" w:rsidRPr="00397BCD">
          <w:rPr>
            <w:rStyle w:val="Hyperlink"/>
            <w:rFonts w:ascii="Times New Roman" w:hAnsi="Times New Roman" w:cs="Times New Roman"/>
          </w:rPr>
          <w:t>www.cdd.drdmyanmar.org</w:t>
        </w:r>
      </w:hyperlink>
      <w:r w:rsidR="009100BA" w:rsidRPr="00B960EB">
        <w:rPr>
          <w:rFonts w:ascii="Times New Roman" w:hAnsi="Times New Roman" w:cs="Times New Roman"/>
        </w:rPr>
        <w:t>.</w:t>
      </w:r>
    </w:p>
    <w:sectPr w:rsidR="000B57D8" w:rsidRPr="00B960EB" w:rsidSect="00C14F79">
      <w:pgSz w:w="11909" w:h="16834" w:code="9"/>
      <w:pgMar w:top="720" w:right="720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73A0"/>
    <w:multiLevelType w:val="hybridMultilevel"/>
    <w:tmpl w:val="2EE8C2E2"/>
    <w:lvl w:ilvl="0" w:tplc="0409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66FB2"/>
    <w:multiLevelType w:val="hybridMultilevel"/>
    <w:tmpl w:val="DF5687FE"/>
    <w:lvl w:ilvl="0" w:tplc="A0DA59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210C95"/>
    <w:multiLevelType w:val="hybridMultilevel"/>
    <w:tmpl w:val="2ADC99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7B54642"/>
    <w:multiLevelType w:val="hybridMultilevel"/>
    <w:tmpl w:val="04CED5CA"/>
    <w:lvl w:ilvl="0" w:tplc="0409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A6"/>
    <w:rsid w:val="00000380"/>
    <w:rsid w:val="00000938"/>
    <w:rsid w:val="00000B3D"/>
    <w:rsid w:val="00000C77"/>
    <w:rsid w:val="00000CE4"/>
    <w:rsid w:val="00000D9D"/>
    <w:rsid w:val="00000FDF"/>
    <w:rsid w:val="00001568"/>
    <w:rsid w:val="000015CD"/>
    <w:rsid w:val="00002470"/>
    <w:rsid w:val="0000260A"/>
    <w:rsid w:val="00002650"/>
    <w:rsid w:val="00002C2F"/>
    <w:rsid w:val="00003435"/>
    <w:rsid w:val="00003FF7"/>
    <w:rsid w:val="00004020"/>
    <w:rsid w:val="00004398"/>
    <w:rsid w:val="000043C0"/>
    <w:rsid w:val="000043C5"/>
    <w:rsid w:val="0000498E"/>
    <w:rsid w:val="00004CDB"/>
    <w:rsid w:val="00004CEB"/>
    <w:rsid w:val="00004E99"/>
    <w:rsid w:val="00004EA5"/>
    <w:rsid w:val="000052C2"/>
    <w:rsid w:val="00005FFC"/>
    <w:rsid w:val="000065B5"/>
    <w:rsid w:val="00006769"/>
    <w:rsid w:val="00006A72"/>
    <w:rsid w:val="000075F1"/>
    <w:rsid w:val="00007AE8"/>
    <w:rsid w:val="00007C29"/>
    <w:rsid w:val="000103B0"/>
    <w:rsid w:val="0001095C"/>
    <w:rsid w:val="00010CFB"/>
    <w:rsid w:val="0001118C"/>
    <w:rsid w:val="0001155B"/>
    <w:rsid w:val="00011B5C"/>
    <w:rsid w:val="00011FD3"/>
    <w:rsid w:val="000124D2"/>
    <w:rsid w:val="00012E73"/>
    <w:rsid w:val="0001310E"/>
    <w:rsid w:val="000137E0"/>
    <w:rsid w:val="00013DBB"/>
    <w:rsid w:val="000142C3"/>
    <w:rsid w:val="000147BF"/>
    <w:rsid w:val="00014BB2"/>
    <w:rsid w:val="00014C9B"/>
    <w:rsid w:val="00014D23"/>
    <w:rsid w:val="0001516E"/>
    <w:rsid w:val="00015606"/>
    <w:rsid w:val="00015608"/>
    <w:rsid w:val="00015A2D"/>
    <w:rsid w:val="00015BDF"/>
    <w:rsid w:val="00015C8C"/>
    <w:rsid w:val="000164D5"/>
    <w:rsid w:val="00016520"/>
    <w:rsid w:val="00016ECC"/>
    <w:rsid w:val="00017BAE"/>
    <w:rsid w:val="00020282"/>
    <w:rsid w:val="00020A0A"/>
    <w:rsid w:val="00020CCC"/>
    <w:rsid w:val="00020D12"/>
    <w:rsid w:val="00020F1E"/>
    <w:rsid w:val="0002114D"/>
    <w:rsid w:val="00021507"/>
    <w:rsid w:val="00021CF2"/>
    <w:rsid w:val="00021E98"/>
    <w:rsid w:val="00022080"/>
    <w:rsid w:val="000226A4"/>
    <w:rsid w:val="0002270C"/>
    <w:rsid w:val="00022EC0"/>
    <w:rsid w:val="00023890"/>
    <w:rsid w:val="00023E5B"/>
    <w:rsid w:val="000248A0"/>
    <w:rsid w:val="000249C9"/>
    <w:rsid w:val="00024D70"/>
    <w:rsid w:val="00025C9A"/>
    <w:rsid w:val="00026378"/>
    <w:rsid w:val="00026B3E"/>
    <w:rsid w:val="00027DF4"/>
    <w:rsid w:val="000300F6"/>
    <w:rsid w:val="000304D6"/>
    <w:rsid w:val="0003067D"/>
    <w:rsid w:val="00030A54"/>
    <w:rsid w:val="00030C01"/>
    <w:rsid w:val="00030EC6"/>
    <w:rsid w:val="000316AE"/>
    <w:rsid w:val="0003191F"/>
    <w:rsid w:val="00031C25"/>
    <w:rsid w:val="0003225A"/>
    <w:rsid w:val="000326CD"/>
    <w:rsid w:val="0003304A"/>
    <w:rsid w:val="0003319D"/>
    <w:rsid w:val="000333B4"/>
    <w:rsid w:val="000335F6"/>
    <w:rsid w:val="000335FD"/>
    <w:rsid w:val="00034567"/>
    <w:rsid w:val="000350DC"/>
    <w:rsid w:val="00035359"/>
    <w:rsid w:val="000355D6"/>
    <w:rsid w:val="00035661"/>
    <w:rsid w:val="00035FD3"/>
    <w:rsid w:val="0003605F"/>
    <w:rsid w:val="000361F5"/>
    <w:rsid w:val="000365D0"/>
    <w:rsid w:val="00036856"/>
    <w:rsid w:val="0003685E"/>
    <w:rsid w:val="000368E4"/>
    <w:rsid w:val="00036A26"/>
    <w:rsid w:val="0003756B"/>
    <w:rsid w:val="00037AD6"/>
    <w:rsid w:val="00037DEF"/>
    <w:rsid w:val="0004003C"/>
    <w:rsid w:val="00040248"/>
    <w:rsid w:val="00040371"/>
    <w:rsid w:val="000409BB"/>
    <w:rsid w:val="0004110E"/>
    <w:rsid w:val="00041D94"/>
    <w:rsid w:val="00041E75"/>
    <w:rsid w:val="00042B35"/>
    <w:rsid w:val="00043BC9"/>
    <w:rsid w:val="000443DC"/>
    <w:rsid w:val="00044AD6"/>
    <w:rsid w:val="00044B23"/>
    <w:rsid w:val="00044EC9"/>
    <w:rsid w:val="00045144"/>
    <w:rsid w:val="00045A75"/>
    <w:rsid w:val="00045C55"/>
    <w:rsid w:val="00045D1E"/>
    <w:rsid w:val="00045F8E"/>
    <w:rsid w:val="00046068"/>
    <w:rsid w:val="0004650B"/>
    <w:rsid w:val="00046756"/>
    <w:rsid w:val="000467EE"/>
    <w:rsid w:val="000471C2"/>
    <w:rsid w:val="00047A4F"/>
    <w:rsid w:val="0005051A"/>
    <w:rsid w:val="0005065C"/>
    <w:rsid w:val="00050B3A"/>
    <w:rsid w:val="00050D3B"/>
    <w:rsid w:val="00051150"/>
    <w:rsid w:val="00051173"/>
    <w:rsid w:val="0005148C"/>
    <w:rsid w:val="000515D3"/>
    <w:rsid w:val="00051A54"/>
    <w:rsid w:val="00051C40"/>
    <w:rsid w:val="00051DE2"/>
    <w:rsid w:val="00051EE5"/>
    <w:rsid w:val="00052178"/>
    <w:rsid w:val="0005233A"/>
    <w:rsid w:val="00052EE8"/>
    <w:rsid w:val="0005315E"/>
    <w:rsid w:val="0005366E"/>
    <w:rsid w:val="00054CED"/>
    <w:rsid w:val="00055358"/>
    <w:rsid w:val="000554DC"/>
    <w:rsid w:val="000558FA"/>
    <w:rsid w:val="00055C10"/>
    <w:rsid w:val="00055C1A"/>
    <w:rsid w:val="00055D71"/>
    <w:rsid w:val="00055F39"/>
    <w:rsid w:val="00056122"/>
    <w:rsid w:val="00056350"/>
    <w:rsid w:val="0005649C"/>
    <w:rsid w:val="00056DB9"/>
    <w:rsid w:val="00056F44"/>
    <w:rsid w:val="00057209"/>
    <w:rsid w:val="000603E5"/>
    <w:rsid w:val="00060583"/>
    <w:rsid w:val="00061A89"/>
    <w:rsid w:val="00062145"/>
    <w:rsid w:val="00062AA3"/>
    <w:rsid w:val="00062D45"/>
    <w:rsid w:val="000655E4"/>
    <w:rsid w:val="00065967"/>
    <w:rsid w:val="00065AAE"/>
    <w:rsid w:val="000662F8"/>
    <w:rsid w:val="0006644B"/>
    <w:rsid w:val="00066B0C"/>
    <w:rsid w:val="00066C19"/>
    <w:rsid w:val="00066C82"/>
    <w:rsid w:val="000676FB"/>
    <w:rsid w:val="000677E0"/>
    <w:rsid w:val="00067C76"/>
    <w:rsid w:val="00070436"/>
    <w:rsid w:val="000704FA"/>
    <w:rsid w:val="000715D4"/>
    <w:rsid w:val="000717F8"/>
    <w:rsid w:val="00071D4E"/>
    <w:rsid w:val="00072370"/>
    <w:rsid w:val="00072C3A"/>
    <w:rsid w:val="00072EAE"/>
    <w:rsid w:val="0007362B"/>
    <w:rsid w:val="00073749"/>
    <w:rsid w:val="000742C8"/>
    <w:rsid w:val="000748BA"/>
    <w:rsid w:val="00074F8A"/>
    <w:rsid w:val="000751A8"/>
    <w:rsid w:val="000762B9"/>
    <w:rsid w:val="0007656F"/>
    <w:rsid w:val="000765FF"/>
    <w:rsid w:val="000773E0"/>
    <w:rsid w:val="00077447"/>
    <w:rsid w:val="00077CB2"/>
    <w:rsid w:val="00077E6F"/>
    <w:rsid w:val="000805AD"/>
    <w:rsid w:val="00080790"/>
    <w:rsid w:val="00080D75"/>
    <w:rsid w:val="00080F49"/>
    <w:rsid w:val="00082C8F"/>
    <w:rsid w:val="00082FD3"/>
    <w:rsid w:val="0008389C"/>
    <w:rsid w:val="00083A18"/>
    <w:rsid w:val="00083BAC"/>
    <w:rsid w:val="00083D2F"/>
    <w:rsid w:val="00083D83"/>
    <w:rsid w:val="00084DF0"/>
    <w:rsid w:val="00084F04"/>
    <w:rsid w:val="00085117"/>
    <w:rsid w:val="000851A7"/>
    <w:rsid w:val="0008587B"/>
    <w:rsid w:val="00085902"/>
    <w:rsid w:val="00085A60"/>
    <w:rsid w:val="00085DBD"/>
    <w:rsid w:val="00085E7F"/>
    <w:rsid w:val="000861FA"/>
    <w:rsid w:val="00086368"/>
    <w:rsid w:val="00086450"/>
    <w:rsid w:val="000864BF"/>
    <w:rsid w:val="00087232"/>
    <w:rsid w:val="0008731F"/>
    <w:rsid w:val="00090E72"/>
    <w:rsid w:val="0009203A"/>
    <w:rsid w:val="000923B6"/>
    <w:rsid w:val="00092C73"/>
    <w:rsid w:val="00093A04"/>
    <w:rsid w:val="000941CF"/>
    <w:rsid w:val="00094683"/>
    <w:rsid w:val="00094F7E"/>
    <w:rsid w:val="00095841"/>
    <w:rsid w:val="00095BBC"/>
    <w:rsid w:val="00095DCE"/>
    <w:rsid w:val="00095EC5"/>
    <w:rsid w:val="00095F33"/>
    <w:rsid w:val="0009692A"/>
    <w:rsid w:val="000971C2"/>
    <w:rsid w:val="0009752E"/>
    <w:rsid w:val="00097560"/>
    <w:rsid w:val="000975F1"/>
    <w:rsid w:val="00097B91"/>
    <w:rsid w:val="000A111A"/>
    <w:rsid w:val="000A183A"/>
    <w:rsid w:val="000A2401"/>
    <w:rsid w:val="000A2C26"/>
    <w:rsid w:val="000A3BF5"/>
    <w:rsid w:val="000A3D0E"/>
    <w:rsid w:val="000A3EC3"/>
    <w:rsid w:val="000A4466"/>
    <w:rsid w:val="000A495F"/>
    <w:rsid w:val="000A4BBA"/>
    <w:rsid w:val="000A566F"/>
    <w:rsid w:val="000A5799"/>
    <w:rsid w:val="000A5936"/>
    <w:rsid w:val="000A5BB6"/>
    <w:rsid w:val="000A5D2F"/>
    <w:rsid w:val="000A61C6"/>
    <w:rsid w:val="000A6590"/>
    <w:rsid w:val="000A6DFB"/>
    <w:rsid w:val="000A7194"/>
    <w:rsid w:val="000A72AD"/>
    <w:rsid w:val="000A74B0"/>
    <w:rsid w:val="000A74DC"/>
    <w:rsid w:val="000A75E9"/>
    <w:rsid w:val="000A7CDA"/>
    <w:rsid w:val="000B022B"/>
    <w:rsid w:val="000B0612"/>
    <w:rsid w:val="000B09F1"/>
    <w:rsid w:val="000B0EF3"/>
    <w:rsid w:val="000B199C"/>
    <w:rsid w:val="000B1BB1"/>
    <w:rsid w:val="000B1DDF"/>
    <w:rsid w:val="000B2649"/>
    <w:rsid w:val="000B2852"/>
    <w:rsid w:val="000B290C"/>
    <w:rsid w:val="000B3B6E"/>
    <w:rsid w:val="000B3F10"/>
    <w:rsid w:val="000B4759"/>
    <w:rsid w:val="000B57D8"/>
    <w:rsid w:val="000B5C4C"/>
    <w:rsid w:val="000B63B9"/>
    <w:rsid w:val="000B6B59"/>
    <w:rsid w:val="000B6B72"/>
    <w:rsid w:val="000B6E88"/>
    <w:rsid w:val="000B6E9B"/>
    <w:rsid w:val="000B70B5"/>
    <w:rsid w:val="000B7B12"/>
    <w:rsid w:val="000B7D55"/>
    <w:rsid w:val="000B7ED1"/>
    <w:rsid w:val="000C049A"/>
    <w:rsid w:val="000C04B5"/>
    <w:rsid w:val="000C0ABB"/>
    <w:rsid w:val="000C0C84"/>
    <w:rsid w:val="000C13D0"/>
    <w:rsid w:val="000C15F7"/>
    <w:rsid w:val="000C28DF"/>
    <w:rsid w:val="000C2C7E"/>
    <w:rsid w:val="000C2E2C"/>
    <w:rsid w:val="000C2EAC"/>
    <w:rsid w:val="000C2F69"/>
    <w:rsid w:val="000C3B28"/>
    <w:rsid w:val="000C43CA"/>
    <w:rsid w:val="000C46C0"/>
    <w:rsid w:val="000C4730"/>
    <w:rsid w:val="000C4D87"/>
    <w:rsid w:val="000C4E71"/>
    <w:rsid w:val="000C583C"/>
    <w:rsid w:val="000C5C3D"/>
    <w:rsid w:val="000C7A8C"/>
    <w:rsid w:val="000D02BB"/>
    <w:rsid w:val="000D0377"/>
    <w:rsid w:val="000D0380"/>
    <w:rsid w:val="000D0429"/>
    <w:rsid w:val="000D0858"/>
    <w:rsid w:val="000D08D5"/>
    <w:rsid w:val="000D0B8B"/>
    <w:rsid w:val="000D106E"/>
    <w:rsid w:val="000D1C18"/>
    <w:rsid w:val="000D2F94"/>
    <w:rsid w:val="000D327F"/>
    <w:rsid w:val="000D340C"/>
    <w:rsid w:val="000D35EE"/>
    <w:rsid w:val="000D3810"/>
    <w:rsid w:val="000D4451"/>
    <w:rsid w:val="000D4787"/>
    <w:rsid w:val="000D4B5C"/>
    <w:rsid w:val="000D4EC0"/>
    <w:rsid w:val="000D5F52"/>
    <w:rsid w:val="000D61C8"/>
    <w:rsid w:val="000D6703"/>
    <w:rsid w:val="000D68D9"/>
    <w:rsid w:val="000D6B2A"/>
    <w:rsid w:val="000D735E"/>
    <w:rsid w:val="000D7583"/>
    <w:rsid w:val="000D76AD"/>
    <w:rsid w:val="000D7811"/>
    <w:rsid w:val="000D7AC0"/>
    <w:rsid w:val="000D7CCC"/>
    <w:rsid w:val="000D7DFE"/>
    <w:rsid w:val="000E01D6"/>
    <w:rsid w:val="000E0678"/>
    <w:rsid w:val="000E100D"/>
    <w:rsid w:val="000E10CA"/>
    <w:rsid w:val="000E113D"/>
    <w:rsid w:val="000E1182"/>
    <w:rsid w:val="000E1BD1"/>
    <w:rsid w:val="000E1F26"/>
    <w:rsid w:val="000E2324"/>
    <w:rsid w:val="000E2E55"/>
    <w:rsid w:val="000E30E2"/>
    <w:rsid w:val="000E3A65"/>
    <w:rsid w:val="000E3B3B"/>
    <w:rsid w:val="000E40AA"/>
    <w:rsid w:val="000E48A4"/>
    <w:rsid w:val="000E5EA2"/>
    <w:rsid w:val="000E6034"/>
    <w:rsid w:val="000E60BC"/>
    <w:rsid w:val="000E6272"/>
    <w:rsid w:val="000E64E1"/>
    <w:rsid w:val="000E6A6B"/>
    <w:rsid w:val="000E6ACE"/>
    <w:rsid w:val="000E6B10"/>
    <w:rsid w:val="000E6BB6"/>
    <w:rsid w:val="000E6E07"/>
    <w:rsid w:val="000E7C9E"/>
    <w:rsid w:val="000F0119"/>
    <w:rsid w:val="000F094B"/>
    <w:rsid w:val="000F0974"/>
    <w:rsid w:val="000F0B7B"/>
    <w:rsid w:val="000F108C"/>
    <w:rsid w:val="000F121E"/>
    <w:rsid w:val="000F1596"/>
    <w:rsid w:val="000F1822"/>
    <w:rsid w:val="000F1BA7"/>
    <w:rsid w:val="000F2317"/>
    <w:rsid w:val="000F23E3"/>
    <w:rsid w:val="000F318C"/>
    <w:rsid w:val="000F31C6"/>
    <w:rsid w:val="000F4D56"/>
    <w:rsid w:val="000F4DA4"/>
    <w:rsid w:val="000F5758"/>
    <w:rsid w:val="000F5AEB"/>
    <w:rsid w:val="000F6279"/>
    <w:rsid w:val="000F64DE"/>
    <w:rsid w:val="000F695A"/>
    <w:rsid w:val="000F6B20"/>
    <w:rsid w:val="000F7040"/>
    <w:rsid w:val="000F7439"/>
    <w:rsid w:val="000F7CF6"/>
    <w:rsid w:val="000F7E68"/>
    <w:rsid w:val="00100104"/>
    <w:rsid w:val="00100440"/>
    <w:rsid w:val="00100594"/>
    <w:rsid w:val="0010063D"/>
    <w:rsid w:val="00100E90"/>
    <w:rsid w:val="001012BF"/>
    <w:rsid w:val="001019ED"/>
    <w:rsid w:val="00101DAB"/>
    <w:rsid w:val="001022D4"/>
    <w:rsid w:val="00103142"/>
    <w:rsid w:val="00103288"/>
    <w:rsid w:val="00103535"/>
    <w:rsid w:val="00103B7D"/>
    <w:rsid w:val="00104D9E"/>
    <w:rsid w:val="00104DA4"/>
    <w:rsid w:val="00104F21"/>
    <w:rsid w:val="0010521D"/>
    <w:rsid w:val="001059C4"/>
    <w:rsid w:val="00106C59"/>
    <w:rsid w:val="00106E3C"/>
    <w:rsid w:val="00107372"/>
    <w:rsid w:val="001103F1"/>
    <w:rsid w:val="00111BA9"/>
    <w:rsid w:val="00111D9F"/>
    <w:rsid w:val="00112245"/>
    <w:rsid w:val="00112420"/>
    <w:rsid w:val="001125B3"/>
    <w:rsid w:val="0011273B"/>
    <w:rsid w:val="00112D34"/>
    <w:rsid w:val="00113244"/>
    <w:rsid w:val="001144E2"/>
    <w:rsid w:val="001147C3"/>
    <w:rsid w:val="0011584D"/>
    <w:rsid w:val="001166EF"/>
    <w:rsid w:val="00116E57"/>
    <w:rsid w:val="00117710"/>
    <w:rsid w:val="00117A26"/>
    <w:rsid w:val="00120062"/>
    <w:rsid w:val="0012027E"/>
    <w:rsid w:val="00120326"/>
    <w:rsid w:val="00120C4A"/>
    <w:rsid w:val="00120D83"/>
    <w:rsid w:val="00121976"/>
    <w:rsid w:val="00121F9B"/>
    <w:rsid w:val="0012248C"/>
    <w:rsid w:val="00122704"/>
    <w:rsid w:val="00122B40"/>
    <w:rsid w:val="00122BED"/>
    <w:rsid w:val="00122FE1"/>
    <w:rsid w:val="001237A9"/>
    <w:rsid w:val="00123822"/>
    <w:rsid w:val="001244D1"/>
    <w:rsid w:val="001247ED"/>
    <w:rsid w:val="00124A84"/>
    <w:rsid w:val="00124EEC"/>
    <w:rsid w:val="00124F99"/>
    <w:rsid w:val="0012548E"/>
    <w:rsid w:val="001255BC"/>
    <w:rsid w:val="001259AA"/>
    <w:rsid w:val="00125A87"/>
    <w:rsid w:val="0012607B"/>
    <w:rsid w:val="0012609C"/>
    <w:rsid w:val="00126183"/>
    <w:rsid w:val="00126297"/>
    <w:rsid w:val="00126389"/>
    <w:rsid w:val="0012653B"/>
    <w:rsid w:val="00126D3B"/>
    <w:rsid w:val="00127420"/>
    <w:rsid w:val="001279DD"/>
    <w:rsid w:val="00130933"/>
    <w:rsid w:val="00130949"/>
    <w:rsid w:val="00130ACE"/>
    <w:rsid w:val="00130B51"/>
    <w:rsid w:val="001317B1"/>
    <w:rsid w:val="00131EE6"/>
    <w:rsid w:val="00132ADD"/>
    <w:rsid w:val="00132CF4"/>
    <w:rsid w:val="00132E81"/>
    <w:rsid w:val="00133EB4"/>
    <w:rsid w:val="00133FC0"/>
    <w:rsid w:val="001340F4"/>
    <w:rsid w:val="001347F7"/>
    <w:rsid w:val="001349BA"/>
    <w:rsid w:val="001349DD"/>
    <w:rsid w:val="00134A0F"/>
    <w:rsid w:val="00134AF8"/>
    <w:rsid w:val="00134C1C"/>
    <w:rsid w:val="00135730"/>
    <w:rsid w:val="001358C4"/>
    <w:rsid w:val="00135CA6"/>
    <w:rsid w:val="00135FD3"/>
    <w:rsid w:val="00136102"/>
    <w:rsid w:val="0013665A"/>
    <w:rsid w:val="00136B29"/>
    <w:rsid w:val="00136D46"/>
    <w:rsid w:val="00136DE4"/>
    <w:rsid w:val="00137485"/>
    <w:rsid w:val="0013764C"/>
    <w:rsid w:val="0014071F"/>
    <w:rsid w:val="00140830"/>
    <w:rsid w:val="00140DE2"/>
    <w:rsid w:val="00141191"/>
    <w:rsid w:val="00141F08"/>
    <w:rsid w:val="0014201D"/>
    <w:rsid w:val="0014229D"/>
    <w:rsid w:val="00142E2E"/>
    <w:rsid w:val="00143663"/>
    <w:rsid w:val="0014380E"/>
    <w:rsid w:val="00143A1B"/>
    <w:rsid w:val="001443ED"/>
    <w:rsid w:val="00144403"/>
    <w:rsid w:val="001449F7"/>
    <w:rsid w:val="001454A8"/>
    <w:rsid w:val="00145664"/>
    <w:rsid w:val="00147088"/>
    <w:rsid w:val="001471A6"/>
    <w:rsid w:val="00147B56"/>
    <w:rsid w:val="001502AB"/>
    <w:rsid w:val="0015037B"/>
    <w:rsid w:val="00150445"/>
    <w:rsid w:val="0015066E"/>
    <w:rsid w:val="00150BDF"/>
    <w:rsid w:val="00150C0E"/>
    <w:rsid w:val="00150F94"/>
    <w:rsid w:val="0015107E"/>
    <w:rsid w:val="00151DE8"/>
    <w:rsid w:val="0015278A"/>
    <w:rsid w:val="00152853"/>
    <w:rsid w:val="00152A08"/>
    <w:rsid w:val="00153117"/>
    <w:rsid w:val="00153DE8"/>
    <w:rsid w:val="00153FCB"/>
    <w:rsid w:val="001550D7"/>
    <w:rsid w:val="001551A4"/>
    <w:rsid w:val="001551D5"/>
    <w:rsid w:val="00156172"/>
    <w:rsid w:val="001562AA"/>
    <w:rsid w:val="00156CF6"/>
    <w:rsid w:val="0015767E"/>
    <w:rsid w:val="0015790A"/>
    <w:rsid w:val="00160433"/>
    <w:rsid w:val="00161D26"/>
    <w:rsid w:val="00162422"/>
    <w:rsid w:val="00162C44"/>
    <w:rsid w:val="00162D90"/>
    <w:rsid w:val="00162F7E"/>
    <w:rsid w:val="00163063"/>
    <w:rsid w:val="00163412"/>
    <w:rsid w:val="00163645"/>
    <w:rsid w:val="00163AF8"/>
    <w:rsid w:val="001647D0"/>
    <w:rsid w:val="0016491C"/>
    <w:rsid w:val="001649AF"/>
    <w:rsid w:val="00164E5A"/>
    <w:rsid w:val="00165073"/>
    <w:rsid w:val="0016517D"/>
    <w:rsid w:val="00165522"/>
    <w:rsid w:val="00165812"/>
    <w:rsid w:val="00165927"/>
    <w:rsid w:val="0016674D"/>
    <w:rsid w:val="001669E3"/>
    <w:rsid w:val="001669E6"/>
    <w:rsid w:val="00166FA9"/>
    <w:rsid w:val="00167359"/>
    <w:rsid w:val="00167C48"/>
    <w:rsid w:val="001700D7"/>
    <w:rsid w:val="001717DC"/>
    <w:rsid w:val="00171AB5"/>
    <w:rsid w:val="001725A0"/>
    <w:rsid w:val="001729E8"/>
    <w:rsid w:val="00172D01"/>
    <w:rsid w:val="00172F0D"/>
    <w:rsid w:val="001733DB"/>
    <w:rsid w:val="0017340D"/>
    <w:rsid w:val="00173B03"/>
    <w:rsid w:val="00173E0A"/>
    <w:rsid w:val="0017424A"/>
    <w:rsid w:val="00174621"/>
    <w:rsid w:val="00174646"/>
    <w:rsid w:val="00174AB1"/>
    <w:rsid w:val="00174DF2"/>
    <w:rsid w:val="00174E5C"/>
    <w:rsid w:val="00174F69"/>
    <w:rsid w:val="00175342"/>
    <w:rsid w:val="001757B2"/>
    <w:rsid w:val="001758DB"/>
    <w:rsid w:val="001761A1"/>
    <w:rsid w:val="00176619"/>
    <w:rsid w:val="001773A1"/>
    <w:rsid w:val="00180121"/>
    <w:rsid w:val="00180183"/>
    <w:rsid w:val="0018079B"/>
    <w:rsid w:val="001808D4"/>
    <w:rsid w:val="00180CA5"/>
    <w:rsid w:val="0018114B"/>
    <w:rsid w:val="001814CB"/>
    <w:rsid w:val="001814D2"/>
    <w:rsid w:val="00181B97"/>
    <w:rsid w:val="00183940"/>
    <w:rsid w:val="00183B62"/>
    <w:rsid w:val="00183ED4"/>
    <w:rsid w:val="00184003"/>
    <w:rsid w:val="00184218"/>
    <w:rsid w:val="00184354"/>
    <w:rsid w:val="001848B0"/>
    <w:rsid w:val="00184BFB"/>
    <w:rsid w:val="00184EF5"/>
    <w:rsid w:val="001850CB"/>
    <w:rsid w:val="001855DD"/>
    <w:rsid w:val="00185619"/>
    <w:rsid w:val="00186399"/>
    <w:rsid w:val="00186A45"/>
    <w:rsid w:val="00186A5D"/>
    <w:rsid w:val="001873B3"/>
    <w:rsid w:val="001873F4"/>
    <w:rsid w:val="00187B9B"/>
    <w:rsid w:val="00190058"/>
    <w:rsid w:val="0019014F"/>
    <w:rsid w:val="00190164"/>
    <w:rsid w:val="00190B72"/>
    <w:rsid w:val="00190B8C"/>
    <w:rsid w:val="001916FF"/>
    <w:rsid w:val="00191B12"/>
    <w:rsid w:val="00191C2A"/>
    <w:rsid w:val="001921BE"/>
    <w:rsid w:val="00192382"/>
    <w:rsid w:val="001925CE"/>
    <w:rsid w:val="00192A96"/>
    <w:rsid w:val="00193283"/>
    <w:rsid w:val="00193B58"/>
    <w:rsid w:val="00193E45"/>
    <w:rsid w:val="00193F44"/>
    <w:rsid w:val="0019434A"/>
    <w:rsid w:val="001947C2"/>
    <w:rsid w:val="00195074"/>
    <w:rsid w:val="0019549F"/>
    <w:rsid w:val="00195892"/>
    <w:rsid w:val="00196097"/>
    <w:rsid w:val="001961D2"/>
    <w:rsid w:val="001968A6"/>
    <w:rsid w:val="00196D86"/>
    <w:rsid w:val="00196E40"/>
    <w:rsid w:val="00197495"/>
    <w:rsid w:val="00197953"/>
    <w:rsid w:val="0019796F"/>
    <w:rsid w:val="00197B48"/>
    <w:rsid w:val="00197D0F"/>
    <w:rsid w:val="00197ED9"/>
    <w:rsid w:val="001A0163"/>
    <w:rsid w:val="001A0301"/>
    <w:rsid w:val="001A0AAF"/>
    <w:rsid w:val="001A0DC0"/>
    <w:rsid w:val="001A1937"/>
    <w:rsid w:val="001A1B2E"/>
    <w:rsid w:val="001A244E"/>
    <w:rsid w:val="001A2667"/>
    <w:rsid w:val="001A32D1"/>
    <w:rsid w:val="001A3378"/>
    <w:rsid w:val="001A36D4"/>
    <w:rsid w:val="001A3E2F"/>
    <w:rsid w:val="001A4126"/>
    <w:rsid w:val="001A4D67"/>
    <w:rsid w:val="001A539B"/>
    <w:rsid w:val="001A566D"/>
    <w:rsid w:val="001A6257"/>
    <w:rsid w:val="001A6754"/>
    <w:rsid w:val="001A70A2"/>
    <w:rsid w:val="001A7684"/>
    <w:rsid w:val="001A7B94"/>
    <w:rsid w:val="001A7CF5"/>
    <w:rsid w:val="001A7E81"/>
    <w:rsid w:val="001B02C4"/>
    <w:rsid w:val="001B1220"/>
    <w:rsid w:val="001B16D8"/>
    <w:rsid w:val="001B1C25"/>
    <w:rsid w:val="001B1C46"/>
    <w:rsid w:val="001B211A"/>
    <w:rsid w:val="001B253E"/>
    <w:rsid w:val="001B3931"/>
    <w:rsid w:val="001B3EA5"/>
    <w:rsid w:val="001B4056"/>
    <w:rsid w:val="001B4641"/>
    <w:rsid w:val="001B4761"/>
    <w:rsid w:val="001B479E"/>
    <w:rsid w:val="001B4ECD"/>
    <w:rsid w:val="001B5E10"/>
    <w:rsid w:val="001B5F3F"/>
    <w:rsid w:val="001B5FF6"/>
    <w:rsid w:val="001B6750"/>
    <w:rsid w:val="001B6E64"/>
    <w:rsid w:val="001B6F0A"/>
    <w:rsid w:val="001B79CA"/>
    <w:rsid w:val="001B7CC2"/>
    <w:rsid w:val="001C01B4"/>
    <w:rsid w:val="001C01DA"/>
    <w:rsid w:val="001C0406"/>
    <w:rsid w:val="001C04A2"/>
    <w:rsid w:val="001C07F2"/>
    <w:rsid w:val="001C09E4"/>
    <w:rsid w:val="001C0CE4"/>
    <w:rsid w:val="001C0E78"/>
    <w:rsid w:val="001C203C"/>
    <w:rsid w:val="001C205D"/>
    <w:rsid w:val="001C2258"/>
    <w:rsid w:val="001C27BB"/>
    <w:rsid w:val="001C2BD6"/>
    <w:rsid w:val="001C2D91"/>
    <w:rsid w:val="001C2F51"/>
    <w:rsid w:val="001C3083"/>
    <w:rsid w:val="001C3408"/>
    <w:rsid w:val="001C35D0"/>
    <w:rsid w:val="001C3F66"/>
    <w:rsid w:val="001C443C"/>
    <w:rsid w:val="001C4539"/>
    <w:rsid w:val="001C45DF"/>
    <w:rsid w:val="001C48D7"/>
    <w:rsid w:val="001C55E9"/>
    <w:rsid w:val="001C58DD"/>
    <w:rsid w:val="001C5D08"/>
    <w:rsid w:val="001C61EA"/>
    <w:rsid w:val="001C6815"/>
    <w:rsid w:val="001C6AAC"/>
    <w:rsid w:val="001C7063"/>
    <w:rsid w:val="001C7712"/>
    <w:rsid w:val="001C781D"/>
    <w:rsid w:val="001D04EC"/>
    <w:rsid w:val="001D1142"/>
    <w:rsid w:val="001D160F"/>
    <w:rsid w:val="001D2181"/>
    <w:rsid w:val="001D2193"/>
    <w:rsid w:val="001D32B5"/>
    <w:rsid w:val="001D3A3D"/>
    <w:rsid w:val="001D51EA"/>
    <w:rsid w:val="001D52C2"/>
    <w:rsid w:val="001D5341"/>
    <w:rsid w:val="001D5875"/>
    <w:rsid w:val="001D592E"/>
    <w:rsid w:val="001D5B86"/>
    <w:rsid w:val="001D5B9F"/>
    <w:rsid w:val="001D5DA2"/>
    <w:rsid w:val="001D65E4"/>
    <w:rsid w:val="001D6DB7"/>
    <w:rsid w:val="001D7034"/>
    <w:rsid w:val="001D7110"/>
    <w:rsid w:val="001D746E"/>
    <w:rsid w:val="001D7587"/>
    <w:rsid w:val="001D793E"/>
    <w:rsid w:val="001D7EF9"/>
    <w:rsid w:val="001E03BD"/>
    <w:rsid w:val="001E0CE2"/>
    <w:rsid w:val="001E15FA"/>
    <w:rsid w:val="001E16EA"/>
    <w:rsid w:val="001E1926"/>
    <w:rsid w:val="001E2D13"/>
    <w:rsid w:val="001E3188"/>
    <w:rsid w:val="001E33DE"/>
    <w:rsid w:val="001E3C6C"/>
    <w:rsid w:val="001E4268"/>
    <w:rsid w:val="001E4978"/>
    <w:rsid w:val="001E4FF5"/>
    <w:rsid w:val="001E5188"/>
    <w:rsid w:val="001E56CD"/>
    <w:rsid w:val="001E5742"/>
    <w:rsid w:val="001E5D76"/>
    <w:rsid w:val="001E6C65"/>
    <w:rsid w:val="001E6EC1"/>
    <w:rsid w:val="001E7647"/>
    <w:rsid w:val="001E78F2"/>
    <w:rsid w:val="001F04B2"/>
    <w:rsid w:val="001F051A"/>
    <w:rsid w:val="001F0A63"/>
    <w:rsid w:val="001F20EF"/>
    <w:rsid w:val="001F2585"/>
    <w:rsid w:val="001F2E4F"/>
    <w:rsid w:val="001F3154"/>
    <w:rsid w:val="001F3483"/>
    <w:rsid w:val="001F3907"/>
    <w:rsid w:val="001F3CF5"/>
    <w:rsid w:val="001F3D3F"/>
    <w:rsid w:val="001F3F01"/>
    <w:rsid w:val="001F42AB"/>
    <w:rsid w:val="001F489C"/>
    <w:rsid w:val="001F4D2C"/>
    <w:rsid w:val="001F5555"/>
    <w:rsid w:val="001F55ED"/>
    <w:rsid w:val="001F5642"/>
    <w:rsid w:val="001F5918"/>
    <w:rsid w:val="001F5D6C"/>
    <w:rsid w:val="001F5E11"/>
    <w:rsid w:val="001F5EB5"/>
    <w:rsid w:val="001F6597"/>
    <w:rsid w:val="001F6EA8"/>
    <w:rsid w:val="001F7C7D"/>
    <w:rsid w:val="001F7FDF"/>
    <w:rsid w:val="0020090C"/>
    <w:rsid w:val="00200936"/>
    <w:rsid w:val="00200F42"/>
    <w:rsid w:val="00200F61"/>
    <w:rsid w:val="00201270"/>
    <w:rsid w:val="00201521"/>
    <w:rsid w:val="002015D1"/>
    <w:rsid w:val="002019C2"/>
    <w:rsid w:val="0020257D"/>
    <w:rsid w:val="00202789"/>
    <w:rsid w:val="00202B9B"/>
    <w:rsid w:val="00202ED5"/>
    <w:rsid w:val="002030CA"/>
    <w:rsid w:val="00203934"/>
    <w:rsid w:val="002040BA"/>
    <w:rsid w:val="002040C8"/>
    <w:rsid w:val="002041A1"/>
    <w:rsid w:val="0020430B"/>
    <w:rsid w:val="00204440"/>
    <w:rsid w:val="0020457C"/>
    <w:rsid w:val="00204752"/>
    <w:rsid w:val="00204BBC"/>
    <w:rsid w:val="0020515D"/>
    <w:rsid w:val="002052DD"/>
    <w:rsid w:val="00205673"/>
    <w:rsid w:val="00205725"/>
    <w:rsid w:val="002057ED"/>
    <w:rsid w:val="0020624C"/>
    <w:rsid w:val="0020632B"/>
    <w:rsid w:val="00207B6B"/>
    <w:rsid w:val="002109D4"/>
    <w:rsid w:val="00211427"/>
    <w:rsid w:val="00211806"/>
    <w:rsid w:val="00211A4E"/>
    <w:rsid w:val="00211ACD"/>
    <w:rsid w:val="00211B70"/>
    <w:rsid w:val="00211BA1"/>
    <w:rsid w:val="00211ED8"/>
    <w:rsid w:val="00212206"/>
    <w:rsid w:val="00212BEB"/>
    <w:rsid w:val="00212CE5"/>
    <w:rsid w:val="00213368"/>
    <w:rsid w:val="00214695"/>
    <w:rsid w:val="0021479A"/>
    <w:rsid w:val="00214914"/>
    <w:rsid w:val="00214A39"/>
    <w:rsid w:val="00214ABA"/>
    <w:rsid w:val="00214B41"/>
    <w:rsid w:val="00215226"/>
    <w:rsid w:val="00215369"/>
    <w:rsid w:val="002155A0"/>
    <w:rsid w:val="002157BA"/>
    <w:rsid w:val="00215B40"/>
    <w:rsid w:val="00215BD3"/>
    <w:rsid w:val="00215E22"/>
    <w:rsid w:val="00215E48"/>
    <w:rsid w:val="002160B8"/>
    <w:rsid w:val="00216154"/>
    <w:rsid w:val="00216C27"/>
    <w:rsid w:val="00217326"/>
    <w:rsid w:val="00217484"/>
    <w:rsid w:val="00217618"/>
    <w:rsid w:val="002178A6"/>
    <w:rsid w:val="00217A00"/>
    <w:rsid w:val="00217F98"/>
    <w:rsid w:val="00220191"/>
    <w:rsid w:val="00220B27"/>
    <w:rsid w:val="00220BDC"/>
    <w:rsid w:val="00220D46"/>
    <w:rsid w:val="00220EEF"/>
    <w:rsid w:val="00221385"/>
    <w:rsid w:val="00221D26"/>
    <w:rsid w:val="00221D5D"/>
    <w:rsid w:val="00221F29"/>
    <w:rsid w:val="00221F9B"/>
    <w:rsid w:val="0022207A"/>
    <w:rsid w:val="0022232D"/>
    <w:rsid w:val="002227D1"/>
    <w:rsid w:val="002230C4"/>
    <w:rsid w:val="00223613"/>
    <w:rsid w:val="002248E0"/>
    <w:rsid w:val="00224F25"/>
    <w:rsid w:val="002252D2"/>
    <w:rsid w:val="00225572"/>
    <w:rsid w:val="002258CD"/>
    <w:rsid w:val="00225CAD"/>
    <w:rsid w:val="00225D0A"/>
    <w:rsid w:val="0022638E"/>
    <w:rsid w:val="0022649D"/>
    <w:rsid w:val="00226B38"/>
    <w:rsid w:val="00226C94"/>
    <w:rsid w:val="002272F6"/>
    <w:rsid w:val="002273F5"/>
    <w:rsid w:val="00227986"/>
    <w:rsid w:val="00227CDA"/>
    <w:rsid w:val="00227D12"/>
    <w:rsid w:val="00227F76"/>
    <w:rsid w:val="00230817"/>
    <w:rsid w:val="00230AB6"/>
    <w:rsid w:val="00230E2D"/>
    <w:rsid w:val="00230F88"/>
    <w:rsid w:val="0023173A"/>
    <w:rsid w:val="00232287"/>
    <w:rsid w:val="002329A4"/>
    <w:rsid w:val="00232A4F"/>
    <w:rsid w:val="00232DE2"/>
    <w:rsid w:val="00233410"/>
    <w:rsid w:val="002338BB"/>
    <w:rsid w:val="00234DE1"/>
    <w:rsid w:val="00234EDC"/>
    <w:rsid w:val="002354D8"/>
    <w:rsid w:val="00235534"/>
    <w:rsid w:val="00235571"/>
    <w:rsid w:val="00235C24"/>
    <w:rsid w:val="0023608B"/>
    <w:rsid w:val="0023608C"/>
    <w:rsid w:val="00236177"/>
    <w:rsid w:val="002364D2"/>
    <w:rsid w:val="002365D0"/>
    <w:rsid w:val="00236DC5"/>
    <w:rsid w:val="00237076"/>
    <w:rsid w:val="002409F8"/>
    <w:rsid w:val="00240ABE"/>
    <w:rsid w:val="00240C0E"/>
    <w:rsid w:val="00240FB5"/>
    <w:rsid w:val="00241275"/>
    <w:rsid w:val="00241C96"/>
    <w:rsid w:val="00242A23"/>
    <w:rsid w:val="00242B15"/>
    <w:rsid w:val="00242C73"/>
    <w:rsid w:val="00242E7F"/>
    <w:rsid w:val="00243052"/>
    <w:rsid w:val="002443F2"/>
    <w:rsid w:val="002447C0"/>
    <w:rsid w:val="0024481D"/>
    <w:rsid w:val="00244BD9"/>
    <w:rsid w:val="00244E0E"/>
    <w:rsid w:val="00246A33"/>
    <w:rsid w:val="00246C49"/>
    <w:rsid w:val="002473A9"/>
    <w:rsid w:val="00247BD5"/>
    <w:rsid w:val="00247C36"/>
    <w:rsid w:val="00250087"/>
    <w:rsid w:val="0025051E"/>
    <w:rsid w:val="00250B3F"/>
    <w:rsid w:val="0025147D"/>
    <w:rsid w:val="002518B8"/>
    <w:rsid w:val="00251D5D"/>
    <w:rsid w:val="00252CEF"/>
    <w:rsid w:val="00253022"/>
    <w:rsid w:val="00253532"/>
    <w:rsid w:val="00253961"/>
    <w:rsid w:val="002539D8"/>
    <w:rsid w:val="00253AFC"/>
    <w:rsid w:val="00253E81"/>
    <w:rsid w:val="00253EEA"/>
    <w:rsid w:val="00254979"/>
    <w:rsid w:val="00254A8C"/>
    <w:rsid w:val="00255B2A"/>
    <w:rsid w:val="002561A6"/>
    <w:rsid w:val="002562FD"/>
    <w:rsid w:val="002568B2"/>
    <w:rsid w:val="002569EA"/>
    <w:rsid w:val="00256B82"/>
    <w:rsid w:val="00257BF6"/>
    <w:rsid w:val="00257F66"/>
    <w:rsid w:val="00257F7E"/>
    <w:rsid w:val="002601C0"/>
    <w:rsid w:val="002604D3"/>
    <w:rsid w:val="00260982"/>
    <w:rsid w:val="00261175"/>
    <w:rsid w:val="0026162C"/>
    <w:rsid w:val="0026170B"/>
    <w:rsid w:val="0026187F"/>
    <w:rsid w:val="00261AA3"/>
    <w:rsid w:val="00262A8B"/>
    <w:rsid w:val="00262C0B"/>
    <w:rsid w:val="00262EEE"/>
    <w:rsid w:val="0026386F"/>
    <w:rsid w:val="002641DD"/>
    <w:rsid w:val="002644F9"/>
    <w:rsid w:val="00264B74"/>
    <w:rsid w:val="0026502B"/>
    <w:rsid w:val="00265434"/>
    <w:rsid w:val="00265B8C"/>
    <w:rsid w:val="00265D35"/>
    <w:rsid w:val="00265FC2"/>
    <w:rsid w:val="00266006"/>
    <w:rsid w:val="0026673E"/>
    <w:rsid w:val="00266FF4"/>
    <w:rsid w:val="0026753D"/>
    <w:rsid w:val="0026783A"/>
    <w:rsid w:val="002679E7"/>
    <w:rsid w:val="00267D7E"/>
    <w:rsid w:val="00270214"/>
    <w:rsid w:val="002703CB"/>
    <w:rsid w:val="00270749"/>
    <w:rsid w:val="002707EB"/>
    <w:rsid w:val="002714D0"/>
    <w:rsid w:val="0027175D"/>
    <w:rsid w:val="002717EA"/>
    <w:rsid w:val="00271F0B"/>
    <w:rsid w:val="00272160"/>
    <w:rsid w:val="00272178"/>
    <w:rsid w:val="00272EE4"/>
    <w:rsid w:val="00272F24"/>
    <w:rsid w:val="002732A9"/>
    <w:rsid w:val="002736B7"/>
    <w:rsid w:val="002737EF"/>
    <w:rsid w:val="00273E0E"/>
    <w:rsid w:val="002747B8"/>
    <w:rsid w:val="00274EC5"/>
    <w:rsid w:val="00274F8C"/>
    <w:rsid w:val="00275857"/>
    <w:rsid w:val="00275B69"/>
    <w:rsid w:val="0027602F"/>
    <w:rsid w:val="002764AF"/>
    <w:rsid w:val="00276B03"/>
    <w:rsid w:val="00276D87"/>
    <w:rsid w:val="00276ECE"/>
    <w:rsid w:val="00276ED2"/>
    <w:rsid w:val="0027721C"/>
    <w:rsid w:val="002778B8"/>
    <w:rsid w:val="0028074E"/>
    <w:rsid w:val="0028143C"/>
    <w:rsid w:val="002815B2"/>
    <w:rsid w:val="0028190F"/>
    <w:rsid w:val="00281A3C"/>
    <w:rsid w:val="00282672"/>
    <w:rsid w:val="002829D5"/>
    <w:rsid w:val="00282C56"/>
    <w:rsid w:val="00283935"/>
    <w:rsid w:val="002839C6"/>
    <w:rsid w:val="00284167"/>
    <w:rsid w:val="00284211"/>
    <w:rsid w:val="00284332"/>
    <w:rsid w:val="00284763"/>
    <w:rsid w:val="00284CCC"/>
    <w:rsid w:val="00285255"/>
    <w:rsid w:val="00285393"/>
    <w:rsid w:val="00285435"/>
    <w:rsid w:val="0028569B"/>
    <w:rsid w:val="002856EE"/>
    <w:rsid w:val="002857F7"/>
    <w:rsid w:val="00285CC8"/>
    <w:rsid w:val="002862BC"/>
    <w:rsid w:val="0028648E"/>
    <w:rsid w:val="002866F9"/>
    <w:rsid w:val="002867DA"/>
    <w:rsid w:val="00286B1C"/>
    <w:rsid w:val="00286B82"/>
    <w:rsid w:val="00287E72"/>
    <w:rsid w:val="00290388"/>
    <w:rsid w:val="00290F8C"/>
    <w:rsid w:val="00291029"/>
    <w:rsid w:val="002915D4"/>
    <w:rsid w:val="00291C7F"/>
    <w:rsid w:val="00292382"/>
    <w:rsid w:val="002926D2"/>
    <w:rsid w:val="0029311B"/>
    <w:rsid w:val="00293563"/>
    <w:rsid w:val="002937B4"/>
    <w:rsid w:val="00293C68"/>
    <w:rsid w:val="00293DF5"/>
    <w:rsid w:val="00294032"/>
    <w:rsid w:val="00294175"/>
    <w:rsid w:val="00294F59"/>
    <w:rsid w:val="00295D38"/>
    <w:rsid w:val="00295EC0"/>
    <w:rsid w:val="002961B9"/>
    <w:rsid w:val="0029670D"/>
    <w:rsid w:val="002971FB"/>
    <w:rsid w:val="002A0255"/>
    <w:rsid w:val="002A0EE6"/>
    <w:rsid w:val="002A18BA"/>
    <w:rsid w:val="002A1EAE"/>
    <w:rsid w:val="002A23F6"/>
    <w:rsid w:val="002A2EA5"/>
    <w:rsid w:val="002A3580"/>
    <w:rsid w:val="002A36B1"/>
    <w:rsid w:val="002A36FA"/>
    <w:rsid w:val="002A3972"/>
    <w:rsid w:val="002A4675"/>
    <w:rsid w:val="002A4926"/>
    <w:rsid w:val="002A4C5A"/>
    <w:rsid w:val="002A4E0C"/>
    <w:rsid w:val="002A4FA5"/>
    <w:rsid w:val="002A501A"/>
    <w:rsid w:val="002A5337"/>
    <w:rsid w:val="002A5449"/>
    <w:rsid w:val="002A57E7"/>
    <w:rsid w:val="002A58A5"/>
    <w:rsid w:val="002A5CAE"/>
    <w:rsid w:val="002A6568"/>
    <w:rsid w:val="002A7919"/>
    <w:rsid w:val="002A7CEB"/>
    <w:rsid w:val="002B1438"/>
    <w:rsid w:val="002B14FA"/>
    <w:rsid w:val="002B2545"/>
    <w:rsid w:val="002B27A1"/>
    <w:rsid w:val="002B3267"/>
    <w:rsid w:val="002B33DC"/>
    <w:rsid w:val="002B39B6"/>
    <w:rsid w:val="002B3DD1"/>
    <w:rsid w:val="002B43AB"/>
    <w:rsid w:val="002B46E0"/>
    <w:rsid w:val="002B488F"/>
    <w:rsid w:val="002B489C"/>
    <w:rsid w:val="002B4DA0"/>
    <w:rsid w:val="002B58DE"/>
    <w:rsid w:val="002B66AC"/>
    <w:rsid w:val="002B6CF7"/>
    <w:rsid w:val="002B70F0"/>
    <w:rsid w:val="002B7388"/>
    <w:rsid w:val="002B73AE"/>
    <w:rsid w:val="002B7A42"/>
    <w:rsid w:val="002B7CE9"/>
    <w:rsid w:val="002C00ED"/>
    <w:rsid w:val="002C065D"/>
    <w:rsid w:val="002C0DA8"/>
    <w:rsid w:val="002C20E8"/>
    <w:rsid w:val="002C251D"/>
    <w:rsid w:val="002C2F45"/>
    <w:rsid w:val="002C2FD4"/>
    <w:rsid w:val="002C39C3"/>
    <w:rsid w:val="002C3AE9"/>
    <w:rsid w:val="002C468A"/>
    <w:rsid w:val="002C4861"/>
    <w:rsid w:val="002C565B"/>
    <w:rsid w:val="002C5E3B"/>
    <w:rsid w:val="002C5EB1"/>
    <w:rsid w:val="002C5FB7"/>
    <w:rsid w:val="002C6052"/>
    <w:rsid w:val="002C60B1"/>
    <w:rsid w:val="002C61D3"/>
    <w:rsid w:val="002C646A"/>
    <w:rsid w:val="002C6858"/>
    <w:rsid w:val="002C6E5B"/>
    <w:rsid w:val="002C7124"/>
    <w:rsid w:val="002C7601"/>
    <w:rsid w:val="002D0259"/>
    <w:rsid w:val="002D04B0"/>
    <w:rsid w:val="002D065F"/>
    <w:rsid w:val="002D1451"/>
    <w:rsid w:val="002D1489"/>
    <w:rsid w:val="002D1CA3"/>
    <w:rsid w:val="002D1E7C"/>
    <w:rsid w:val="002D1F76"/>
    <w:rsid w:val="002D25CB"/>
    <w:rsid w:val="002D2C67"/>
    <w:rsid w:val="002D379B"/>
    <w:rsid w:val="002D38C6"/>
    <w:rsid w:val="002D3C0B"/>
    <w:rsid w:val="002D3EA6"/>
    <w:rsid w:val="002D4B6A"/>
    <w:rsid w:val="002D51AE"/>
    <w:rsid w:val="002D5676"/>
    <w:rsid w:val="002D5A87"/>
    <w:rsid w:val="002D5AC9"/>
    <w:rsid w:val="002D5D06"/>
    <w:rsid w:val="002D5F6D"/>
    <w:rsid w:val="002D6399"/>
    <w:rsid w:val="002D6A63"/>
    <w:rsid w:val="002D716E"/>
    <w:rsid w:val="002D790B"/>
    <w:rsid w:val="002D7C8A"/>
    <w:rsid w:val="002E0A74"/>
    <w:rsid w:val="002E0A89"/>
    <w:rsid w:val="002E0BA9"/>
    <w:rsid w:val="002E0ED3"/>
    <w:rsid w:val="002E103C"/>
    <w:rsid w:val="002E11A5"/>
    <w:rsid w:val="002E129F"/>
    <w:rsid w:val="002E1397"/>
    <w:rsid w:val="002E15A4"/>
    <w:rsid w:val="002E1721"/>
    <w:rsid w:val="002E18B4"/>
    <w:rsid w:val="002E190C"/>
    <w:rsid w:val="002E1AB6"/>
    <w:rsid w:val="002E1CC0"/>
    <w:rsid w:val="002E1CEC"/>
    <w:rsid w:val="002E23AA"/>
    <w:rsid w:val="002E2991"/>
    <w:rsid w:val="002E2D3B"/>
    <w:rsid w:val="002E3204"/>
    <w:rsid w:val="002E3317"/>
    <w:rsid w:val="002E37F3"/>
    <w:rsid w:val="002E3A40"/>
    <w:rsid w:val="002E506F"/>
    <w:rsid w:val="002E598C"/>
    <w:rsid w:val="002E6257"/>
    <w:rsid w:val="002E7427"/>
    <w:rsid w:val="002E7709"/>
    <w:rsid w:val="002E787B"/>
    <w:rsid w:val="002E7ABD"/>
    <w:rsid w:val="002E7D14"/>
    <w:rsid w:val="002F0659"/>
    <w:rsid w:val="002F0EC6"/>
    <w:rsid w:val="002F14B5"/>
    <w:rsid w:val="002F15D3"/>
    <w:rsid w:val="002F20FA"/>
    <w:rsid w:val="002F2204"/>
    <w:rsid w:val="002F25F7"/>
    <w:rsid w:val="002F288A"/>
    <w:rsid w:val="002F2EB0"/>
    <w:rsid w:val="002F3745"/>
    <w:rsid w:val="002F3AB3"/>
    <w:rsid w:val="002F3EA3"/>
    <w:rsid w:val="002F4089"/>
    <w:rsid w:val="002F4908"/>
    <w:rsid w:val="002F5F2F"/>
    <w:rsid w:val="002F5F45"/>
    <w:rsid w:val="002F6268"/>
    <w:rsid w:val="002F62F3"/>
    <w:rsid w:val="002F6A5D"/>
    <w:rsid w:val="002F6BE7"/>
    <w:rsid w:val="002F6C38"/>
    <w:rsid w:val="002F6E1F"/>
    <w:rsid w:val="003002F8"/>
    <w:rsid w:val="00301313"/>
    <w:rsid w:val="00301AB4"/>
    <w:rsid w:val="00303520"/>
    <w:rsid w:val="003038CD"/>
    <w:rsid w:val="00303AD7"/>
    <w:rsid w:val="00303CCB"/>
    <w:rsid w:val="00303EEA"/>
    <w:rsid w:val="00303F6C"/>
    <w:rsid w:val="0030412E"/>
    <w:rsid w:val="003041D4"/>
    <w:rsid w:val="00304859"/>
    <w:rsid w:val="00304DCD"/>
    <w:rsid w:val="0030533A"/>
    <w:rsid w:val="00305601"/>
    <w:rsid w:val="00306620"/>
    <w:rsid w:val="003067C5"/>
    <w:rsid w:val="00306BB1"/>
    <w:rsid w:val="00306BD4"/>
    <w:rsid w:val="003071F6"/>
    <w:rsid w:val="00307CD6"/>
    <w:rsid w:val="00310123"/>
    <w:rsid w:val="00310436"/>
    <w:rsid w:val="003104CE"/>
    <w:rsid w:val="00310625"/>
    <w:rsid w:val="00310A30"/>
    <w:rsid w:val="003113BA"/>
    <w:rsid w:val="003117B1"/>
    <w:rsid w:val="003117D2"/>
    <w:rsid w:val="00311804"/>
    <w:rsid w:val="003118DC"/>
    <w:rsid w:val="00311B5A"/>
    <w:rsid w:val="00311CAD"/>
    <w:rsid w:val="0031279A"/>
    <w:rsid w:val="0031293A"/>
    <w:rsid w:val="00312D9C"/>
    <w:rsid w:val="00312FCB"/>
    <w:rsid w:val="00313498"/>
    <w:rsid w:val="00313C69"/>
    <w:rsid w:val="00314190"/>
    <w:rsid w:val="00314482"/>
    <w:rsid w:val="003145D6"/>
    <w:rsid w:val="00314A49"/>
    <w:rsid w:val="00314AC6"/>
    <w:rsid w:val="003155CD"/>
    <w:rsid w:val="0031597E"/>
    <w:rsid w:val="0031606D"/>
    <w:rsid w:val="003161FC"/>
    <w:rsid w:val="003163BD"/>
    <w:rsid w:val="003163E5"/>
    <w:rsid w:val="00316DC0"/>
    <w:rsid w:val="00316E67"/>
    <w:rsid w:val="003171A7"/>
    <w:rsid w:val="003171D0"/>
    <w:rsid w:val="003172F6"/>
    <w:rsid w:val="0031790A"/>
    <w:rsid w:val="00317AC4"/>
    <w:rsid w:val="00317B1A"/>
    <w:rsid w:val="00320105"/>
    <w:rsid w:val="003210B1"/>
    <w:rsid w:val="0032209C"/>
    <w:rsid w:val="003221DF"/>
    <w:rsid w:val="003221F5"/>
    <w:rsid w:val="003222EB"/>
    <w:rsid w:val="0032286D"/>
    <w:rsid w:val="00322EF0"/>
    <w:rsid w:val="00324051"/>
    <w:rsid w:val="00324278"/>
    <w:rsid w:val="00324854"/>
    <w:rsid w:val="003251F7"/>
    <w:rsid w:val="00325AFB"/>
    <w:rsid w:val="00325E22"/>
    <w:rsid w:val="0032613D"/>
    <w:rsid w:val="003270DB"/>
    <w:rsid w:val="00327B7D"/>
    <w:rsid w:val="003300B1"/>
    <w:rsid w:val="0033086B"/>
    <w:rsid w:val="00331094"/>
    <w:rsid w:val="00331806"/>
    <w:rsid w:val="00331CF5"/>
    <w:rsid w:val="00331E76"/>
    <w:rsid w:val="00331F29"/>
    <w:rsid w:val="0033206F"/>
    <w:rsid w:val="0033251B"/>
    <w:rsid w:val="003328D5"/>
    <w:rsid w:val="00332A29"/>
    <w:rsid w:val="00333E9E"/>
    <w:rsid w:val="003343AC"/>
    <w:rsid w:val="003344C6"/>
    <w:rsid w:val="00334577"/>
    <w:rsid w:val="00334C7B"/>
    <w:rsid w:val="00334E68"/>
    <w:rsid w:val="0033508C"/>
    <w:rsid w:val="0033528F"/>
    <w:rsid w:val="0033547F"/>
    <w:rsid w:val="00335745"/>
    <w:rsid w:val="003357DB"/>
    <w:rsid w:val="00335AC9"/>
    <w:rsid w:val="00335B41"/>
    <w:rsid w:val="00336C74"/>
    <w:rsid w:val="00336D34"/>
    <w:rsid w:val="00336ECF"/>
    <w:rsid w:val="00337121"/>
    <w:rsid w:val="0033725C"/>
    <w:rsid w:val="00337485"/>
    <w:rsid w:val="00337FD8"/>
    <w:rsid w:val="003400EA"/>
    <w:rsid w:val="00340E49"/>
    <w:rsid w:val="003412A1"/>
    <w:rsid w:val="003424F5"/>
    <w:rsid w:val="00342841"/>
    <w:rsid w:val="00342848"/>
    <w:rsid w:val="00342933"/>
    <w:rsid w:val="00342CFC"/>
    <w:rsid w:val="00342D66"/>
    <w:rsid w:val="003430BB"/>
    <w:rsid w:val="003430CE"/>
    <w:rsid w:val="00343206"/>
    <w:rsid w:val="00343C5A"/>
    <w:rsid w:val="00343F28"/>
    <w:rsid w:val="00344E41"/>
    <w:rsid w:val="00344F20"/>
    <w:rsid w:val="00344F76"/>
    <w:rsid w:val="00345AFF"/>
    <w:rsid w:val="00345B4E"/>
    <w:rsid w:val="00346056"/>
    <w:rsid w:val="003460A2"/>
    <w:rsid w:val="003465EB"/>
    <w:rsid w:val="003468AE"/>
    <w:rsid w:val="00346B81"/>
    <w:rsid w:val="00346E95"/>
    <w:rsid w:val="0034703D"/>
    <w:rsid w:val="003474C9"/>
    <w:rsid w:val="003477C9"/>
    <w:rsid w:val="00347AB4"/>
    <w:rsid w:val="003505AE"/>
    <w:rsid w:val="00350699"/>
    <w:rsid w:val="00351244"/>
    <w:rsid w:val="003512BA"/>
    <w:rsid w:val="003519C3"/>
    <w:rsid w:val="00351AE5"/>
    <w:rsid w:val="0035202D"/>
    <w:rsid w:val="00353B41"/>
    <w:rsid w:val="00354412"/>
    <w:rsid w:val="00354A6A"/>
    <w:rsid w:val="00354F65"/>
    <w:rsid w:val="00355372"/>
    <w:rsid w:val="00355AE1"/>
    <w:rsid w:val="00356481"/>
    <w:rsid w:val="0035650B"/>
    <w:rsid w:val="00356A59"/>
    <w:rsid w:val="00356BD1"/>
    <w:rsid w:val="003570AA"/>
    <w:rsid w:val="00361504"/>
    <w:rsid w:val="003618B0"/>
    <w:rsid w:val="00362A9C"/>
    <w:rsid w:val="00363CBD"/>
    <w:rsid w:val="00363F80"/>
    <w:rsid w:val="00365895"/>
    <w:rsid w:val="003661BE"/>
    <w:rsid w:val="0036645F"/>
    <w:rsid w:val="003670D1"/>
    <w:rsid w:val="003676A8"/>
    <w:rsid w:val="00367E7B"/>
    <w:rsid w:val="00370162"/>
    <w:rsid w:val="00370896"/>
    <w:rsid w:val="003713EA"/>
    <w:rsid w:val="003716AA"/>
    <w:rsid w:val="0037187C"/>
    <w:rsid w:val="003723D2"/>
    <w:rsid w:val="00372774"/>
    <w:rsid w:val="003734FD"/>
    <w:rsid w:val="00373588"/>
    <w:rsid w:val="00373D01"/>
    <w:rsid w:val="00373FEC"/>
    <w:rsid w:val="00374161"/>
    <w:rsid w:val="003743C2"/>
    <w:rsid w:val="003748F5"/>
    <w:rsid w:val="00374F7F"/>
    <w:rsid w:val="003753CA"/>
    <w:rsid w:val="00375E05"/>
    <w:rsid w:val="00375FCB"/>
    <w:rsid w:val="003760FE"/>
    <w:rsid w:val="0037663D"/>
    <w:rsid w:val="003766F6"/>
    <w:rsid w:val="00377443"/>
    <w:rsid w:val="0037776F"/>
    <w:rsid w:val="003778B0"/>
    <w:rsid w:val="003800CF"/>
    <w:rsid w:val="00380A93"/>
    <w:rsid w:val="00380AB3"/>
    <w:rsid w:val="003812A4"/>
    <w:rsid w:val="00381D81"/>
    <w:rsid w:val="0038266F"/>
    <w:rsid w:val="0038300E"/>
    <w:rsid w:val="00383496"/>
    <w:rsid w:val="00383BE0"/>
    <w:rsid w:val="00383E8C"/>
    <w:rsid w:val="003848D8"/>
    <w:rsid w:val="00384BA9"/>
    <w:rsid w:val="00385307"/>
    <w:rsid w:val="00385FB4"/>
    <w:rsid w:val="0038669B"/>
    <w:rsid w:val="00386796"/>
    <w:rsid w:val="00386A31"/>
    <w:rsid w:val="00386AE8"/>
    <w:rsid w:val="00386F4F"/>
    <w:rsid w:val="00387E4F"/>
    <w:rsid w:val="00387F64"/>
    <w:rsid w:val="00391460"/>
    <w:rsid w:val="00391A33"/>
    <w:rsid w:val="00391DB4"/>
    <w:rsid w:val="0039217B"/>
    <w:rsid w:val="0039244C"/>
    <w:rsid w:val="003924F4"/>
    <w:rsid w:val="003927BA"/>
    <w:rsid w:val="00392AD0"/>
    <w:rsid w:val="00392B62"/>
    <w:rsid w:val="00392C45"/>
    <w:rsid w:val="00392D02"/>
    <w:rsid w:val="003930BB"/>
    <w:rsid w:val="0039310C"/>
    <w:rsid w:val="0039324A"/>
    <w:rsid w:val="00393395"/>
    <w:rsid w:val="00393432"/>
    <w:rsid w:val="0039370A"/>
    <w:rsid w:val="00394E7F"/>
    <w:rsid w:val="00395267"/>
    <w:rsid w:val="00395511"/>
    <w:rsid w:val="00395A8C"/>
    <w:rsid w:val="00395C1D"/>
    <w:rsid w:val="00395CE1"/>
    <w:rsid w:val="0039679F"/>
    <w:rsid w:val="00396DBD"/>
    <w:rsid w:val="003978A6"/>
    <w:rsid w:val="00397BCD"/>
    <w:rsid w:val="00397C3B"/>
    <w:rsid w:val="00397DA3"/>
    <w:rsid w:val="00397DD0"/>
    <w:rsid w:val="003A0676"/>
    <w:rsid w:val="003A0CBD"/>
    <w:rsid w:val="003A0E05"/>
    <w:rsid w:val="003A1022"/>
    <w:rsid w:val="003A161F"/>
    <w:rsid w:val="003A1B86"/>
    <w:rsid w:val="003A1C8E"/>
    <w:rsid w:val="003A253E"/>
    <w:rsid w:val="003A26B4"/>
    <w:rsid w:val="003A2B4C"/>
    <w:rsid w:val="003A2FCA"/>
    <w:rsid w:val="003A3012"/>
    <w:rsid w:val="003A3ACA"/>
    <w:rsid w:val="003A3DF2"/>
    <w:rsid w:val="003A41D6"/>
    <w:rsid w:val="003A4203"/>
    <w:rsid w:val="003A4435"/>
    <w:rsid w:val="003A4626"/>
    <w:rsid w:val="003A53FD"/>
    <w:rsid w:val="003A586A"/>
    <w:rsid w:val="003A6017"/>
    <w:rsid w:val="003A62DE"/>
    <w:rsid w:val="003A6647"/>
    <w:rsid w:val="003A686C"/>
    <w:rsid w:val="003A76A8"/>
    <w:rsid w:val="003A7941"/>
    <w:rsid w:val="003A7C1B"/>
    <w:rsid w:val="003A7C63"/>
    <w:rsid w:val="003A7EF7"/>
    <w:rsid w:val="003B0A31"/>
    <w:rsid w:val="003B0E47"/>
    <w:rsid w:val="003B1213"/>
    <w:rsid w:val="003B13A9"/>
    <w:rsid w:val="003B1789"/>
    <w:rsid w:val="003B2323"/>
    <w:rsid w:val="003B2893"/>
    <w:rsid w:val="003B2DDF"/>
    <w:rsid w:val="003B2F4E"/>
    <w:rsid w:val="003B32BE"/>
    <w:rsid w:val="003B34D5"/>
    <w:rsid w:val="003B3529"/>
    <w:rsid w:val="003B3BFA"/>
    <w:rsid w:val="003B4055"/>
    <w:rsid w:val="003B509A"/>
    <w:rsid w:val="003B5DF9"/>
    <w:rsid w:val="003B7A7B"/>
    <w:rsid w:val="003B7C92"/>
    <w:rsid w:val="003B7E7D"/>
    <w:rsid w:val="003C0441"/>
    <w:rsid w:val="003C120E"/>
    <w:rsid w:val="003C14D8"/>
    <w:rsid w:val="003C1A07"/>
    <w:rsid w:val="003C1B28"/>
    <w:rsid w:val="003C1B37"/>
    <w:rsid w:val="003C1BCA"/>
    <w:rsid w:val="003C2564"/>
    <w:rsid w:val="003C33BB"/>
    <w:rsid w:val="003C39D0"/>
    <w:rsid w:val="003C3A32"/>
    <w:rsid w:val="003C3F9E"/>
    <w:rsid w:val="003C4494"/>
    <w:rsid w:val="003C4933"/>
    <w:rsid w:val="003C49E2"/>
    <w:rsid w:val="003C4E4F"/>
    <w:rsid w:val="003C5F1E"/>
    <w:rsid w:val="003C6614"/>
    <w:rsid w:val="003C6756"/>
    <w:rsid w:val="003C73E7"/>
    <w:rsid w:val="003C77F3"/>
    <w:rsid w:val="003C7859"/>
    <w:rsid w:val="003D04B8"/>
    <w:rsid w:val="003D09BE"/>
    <w:rsid w:val="003D0AA8"/>
    <w:rsid w:val="003D0FF8"/>
    <w:rsid w:val="003D138C"/>
    <w:rsid w:val="003D17E9"/>
    <w:rsid w:val="003D1B6D"/>
    <w:rsid w:val="003D2388"/>
    <w:rsid w:val="003D2D4C"/>
    <w:rsid w:val="003D2FB0"/>
    <w:rsid w:val="003D3D8E"/>
    <w:rsid w:val="003D3E6E"/>
    <w:rsid w:val="003D4122"/>
    <w:rsid w:val="003D419E"/>
    <w:rsid w:val="003D4649"/>
    <w:rsid w:val="003D49A1"/>
    <w:rsid w:val="003D5DC1"/>
    <w:rsid w:val="003D5E32"/>
    <w:rsid w:val="003D5FE0"/>
    <w:rsid w:val="003D65FA"/>
    <w:rsid w:val="003D66F7"/>
    <w:rsid w:val="003D7000"/>
    <w:rsid w:val="003D74EC"/>
    <w:rsid w:val="003D7B8A"/>
    <w:rsid w:val="003D7C68"/>
    <w:rsid w:val="003D7DBE"/>
    <w:rsid w:val="003E04AF"/>
    <w:rsid w:val="003E0E11"/>
    <w:rsid w:val="003E1194"/>
    <w:rsid w:val="003E1FAF"/>
    <w:rsid w:val="003E2A1B"/>
    <w:rsid w:val="003E3B3F"/>
    <w:rsid w:val="003E3BD3"/>
    <w:rsid w:val="003E41BA"/>
    <w:rsid w:val="003E472B"/>
    <w:rsid w:val="003E47DB"/>
    <w:rsid w:val="003E48E4"/>
    <w:rsid w:val="003E65B7"/>
    <w:rsid w:val="003E6831"/>
    <w:rsid w:val="003E75B9"/>
    <w:rsid w:val="003E78BE"/>
    <w:rsid w:val="003E7941"/>
    <w:rsid w:val="003E7EC7"/>
    <w:rsid w:val="003F00FA"/>
    <w:rsid w:val="003F14DC"/>
    <w:rsid w:val="003F15B6"/>
    <w:rsid w:val="003F1781"/>
    <w:rsid w:val="003F1E1C"/>
    <w:rsid w:val="003F1E34"/>
    <w:rsid w:val="003F215C"/>
    <w:rsid w:val="003F2A20"/>
    <w:rsid w:val="003F324A"/>
    <w:rsid w:val="003F3BAA"/>
    <w:rsid w:val="003F43E0"/>
    <w:rsid w:val="003F48E5"/>
    <w:rsid w:val="003F4D8C"/>
    <w:rsid w:val="003F51E2"/>
    <w:rsid w:val="003F55D8"/>
    <w:rsid w:val="003F58E3"/>
    <w:rsid w:val="003F63C5"/>
    <w:rsid w:val="003F6886"/>
    <w:rsid w:val="003F6D4D"/>
    <w:rsid w:val="003F7735"/>
    <w:rsid w:val="003F7B97"/>
    <w:rsid w:val="003F7EA9"/>
    <w:rsid w:val="00400776"/>
    <w:rsid w:val="00400B23"/>
    <w:rsid w:val="00400D32"/>
    <w:rsid w:val="00400E35"/>
    <w:rsid w:val="004011DF"/>
    <w:rsid w:val="004012C0"/>
    <w:rsid w:val="00401754"/>
    <w:rsid w:val="00402079"/>
    <w:rsid w:val="004027BB"/>
    <w:rsid w:val="00402F4A"/>
    <w:rsid w:val="00403F6B"/>
    <w:rsid w:val="0040402B"/>
    <w:rsid w:val="004041DA"/>
    <w:rsid w:val="00404847"/>
    <w:rsid w:val="004049A3"/>
    <w:rsid w:val="00404B6C"/>
    <w:rsid w:val="00404F00"/>
    <w:rsid w:val="0040540F"/>
    <w:rsid w:val="004057F6"/>
    <w:rsid w:val="00405A9E"/>
    <w:rsid w:val="00405BB9"/>
    <w:rsid w:val="00405D8E"/>
    <w:rsid w:val="00406208"/>
    <w:rsid w:val="00406274"/>
    <w:rsid w:val="00406410"/>
    <w:rsid w:val="00406575"/>
    <w:rsid w:val="00406631"/>
    <w:rsid w:val="00406642"/>
    <w:rsid w:val="00406CB9"/>
    <w:rsid w:val="00406CFD"/>
    <w:rsid w:val="00406F4F"/>
    <w:rsid w:val="0040731E"/>
    <w:rsid w:val="00407541"/>
    <w:rsid w:val="00407A5C"/>
    <w:rsid w:val="00407BA4"/>
    <w:rsid w:val="00407D7E"/>
    <w:rsid w:val="0041032E"/>
    <w:rsid w:val="004103AA"/>
    <w:rsid w:val="00411100"/>
    <w:rsid w:val="0041128D"/>
    <w:rsid w:val="004114F6"/>
    <w:rsid w:val="00411B0A"/>
    <w:rsid w:val="00411DAD"/>
    <w:rsid w:val="00412FEE"/>
    <w:rsid w:val="0041311A"/>
    <w:rsid w:val="004138B2"/>
    <w:rsid w:val="0041399C"/>
    <w:rsid w:val="00413D74"/>
    <w:rsid w:val="00413D79"/>
    <w:rsid w:val="00414961"/>
    <w:rsid w:val="00415280"/>
    <w:rsid w:val="00415990"/>
    <w:rsid w:val="00415F89"/>
    <w:rsid w:val="004161C1"/>
    <w:rsid w:val="004167FF"/>
    <w:rsid w:val="00416C2C"/>
    <w:rsid w:val="00416CEE"/>
    <w:rsid w:val="00416E69"/>
    <w:rsid w:val="00417492"/>
    <w:rsid w:val="00417D37"/>
    <w:rsid w:val="00420665"/>
    <w:rsid w:val="00420897"/>
    <w:rsid w:val="00420D6F"/>
    <w:rsid w:val="0042106F"/>
    <w:rsid w:val="0042291D"/>
    <w:rsid w:val="00422C4F"/>
    <w:rsid w:val="00422C5F"/>
    <w:rsid w:val="00422D1A"/>
    <w:rsid w:val="004230EF"/>
    <w:rsid w:val="0042319B"/>
    <w:rsid w:val="004238FB"/>
    <w:rsid w:val="004249F0"/>
    <w:rsid w:val="00424A54"/>
    <w:rsid w:val="004256FB"/>
    <w:rsid w:val="00425DA1"/>
    <w:rsid w:val="0042626B"/>
    <w:rsid w:val="0043027D"/>
    <w:rsid w:val="0043061E"/>
    <w:rsid w:val="00431535"/>
    <w:rsid w:val="004315D2"/>
    <w:rsid w:val="0043173E"/>
    <w:rsid w:val="00431BAA"/>
    <w:rsid w:val="00432078"/>
    <w:rsid w:val="0043241B"/>
    <w:rsid w:val="00432AA5"/>
    <w:rsid w:val="004336FF"/>
    <w:rsid w:val="0043391C"/>
    <w:rsid w:val="00433A23"/>
    <w:rsid w:val="00433C7F"/>
    <w:rsid w:val="00433EF6"/>
    <w:rsid w:val="004353E4"/>
    <w:rsid w:val="004362B5"/>
    <w:rsid w:val="004366A6"/>
    <w:rsid w:val="00436752"/>
    <w:rsid w:val="0043793D"/>
    <w:rsid w:val="00437E22"/>
    <w:rsid w:val="00440389"/>
    <w:rsid w:val="0044055F"/>
    <w:rsid w:val="00440729"/>
    <w:rsid w:val="00440D84"/>
    <w:rsid w:val="00441EF5"/>
    <w:rsid w:val="0044236D"/>
    <w:rsid w:val="004423CC"/>
    <w:rsid w:val="0044263D"/>
    <w:rsid w:val="00442AE7"/>
    <w:rsid w:val="00442F4A"/>
    <w:rsid w:val="00443075"/>
    <w:rsid w:val="004430D4"/>
    <w:rsid w:val="0044348C"/>
    <w:rsid w:val="004434DB"/>
    <w:rsid w:val="004435AA"/>
    <w:rsid w:val="0044367E"/>
    <w:rsid w:val="00443986"/>
    <w:rsid w:val="00443BFA"/>
    <w:rsid w:val="00443C13"/>
    <w:rsid w:val="00443D5E"/>
    <w:rsid w:val="00443E72"/>
    <w:rsid w:val="0044437E"/>
    <w:rsid w:val="00444BD0"/>
    <w:rsid w:val="00444CB1"/>
    <w:rsid w:val="00444E13"/>
    <w:rsid w:val="00445248"/>
    <w:rsid w:val="0044554E"/>
    <w:rsid w:val="00445B3D"/>
    <w:rsid w:val="0044721B"/>
    <w:rsid w:val="00447704"/>
    <w:rsid w:val="00447E0D"/>
    <w:rsid w:val="004509AD"/>
    <w:rsid w:val="00450DEC"/>
    <w:rsid w:val="00451335"/>
    <w:rsid w:val="0045133D"/>
    <w:rsid w:val="00451603"/>
    <w:rsid w:val="004524E6"/>
    <w:rsid w:val="00453035"/>
    <w:rsid w:val="0045377E"/>
    <w:rsid w:val="00453944"/>
    <w:rsid w:val="00453BAA"/>
    <w:rsid w:val="00453BC4"/>
    <w:rsid w:val="00454997"/>
    <w:rsid w:val="00454B0E"/>
    <w:rsid w:val="00454D2C"/>
    <w:rsid w:val="004552D6"/>
    <w:rsid w:val="004554F9"/>
    <w:rsid w:val="00455643"/>
    <w:rsid w:val="00455843"/>
    <w:rsid w:val="00456A3D"/>
    <w:rsid w:val="00456BF4"/>
    <w:rsid w:val="00456DC7"/>
    <w:rsid w:val="0045720B"/>
    <w:rsid w:val="00457616"/>
    <w:rsid w:val="0046067D"/>
    <w:rsid w:val="00460921"/>
    <w:rsid w:val="004616E6"/>
    <w:rsid w:val="00461B57"/>
    <w:rsid w:val="00461CFB"/>
    <w:rsid w:val="00462270"/>
    <w:rsid w:val="00462492"/>
    <w:rsid w:val="004624FE"/>
    <w:rsid w:val="00462C9D"/>
    <w:rsid w:val="00462CF5"/>
    <w:rsid w:val="00462CFE"/>
    <w:rsid w:val="00462DD7"/>
    <w:rsid w:val="00463A45"/>
    <w:rsid w:val="00463BFE"/>
    <w:rsid w:val="00463FB0"/>
    <w:rsid w:val="00464123"/>
    <w:rsid w:val="0046432D"/>
    <w:rsid w:val="0046496E"/>
    <w:rsid w:val="00464AA3"/>
    <w:rsid w:val="00464D32"/>
    <w:rsid w:val="00465D55"/>
    <w:rsid w:val="00466306"/>
    <w:rsid w:val="00466C6E"/>
    <w:rsid w:val="00466DA3"/>
    <w:rsid w:val="004675AC"/>
    <w:rsid w:val="004678E7"/>
    <w:rsid w:val="00470254"/>
    <w:rsid w:val="00470B6E"/>
    <w:rsid w:val="00471B52"/>
    <w:rsid w:val="00471E22"/>
    <w:rsid w:val="00471F8A"/>
    <w:rsid w:val="004721DA"/>
    <w:rsid w:val="0047233B"/>
    <w:rsid w:val="004730D4"/>
    <w:rsid w:val="00473666"/>
    <w:rsid w:val="00473A33"/>
    <w:rsid w:val="00473BB1"/>
    <w:rsid w:val="00474185"/>
    <w:rsid w:val="004744A2"/>
    <w:rsid w:val="00474CE1"/>
    <w:rsid w:val="004755B4"/>
    <w:rsid w:val="00475886"/>
    <w:rsid w:val="00475DCC"/>
    <w:rsid w:val="0047624B"/>
    <w:rsid w:val="004768FF"/>
    <w:rsid w:val="00476D29"/>
    <w:rsid w:val="00476E04"/>
    <w:rsid w:val="0047733C"/>
    <w:rsid w:val="00477954"/>
    <w:rsid w:val="004807DE"/>
    <w:rsid w:val="00480C29"/>
    <w:rsid w:val="0048154B"/>
    <w:rsid w:val="00481DC4"/>
    <w:rsid w:val="00482601"/>
    <w:rsid w:val="004836BB"/>
    <w:rsid w:val="00483E96"/>
    <w:rsid w:val="00485C04"/>
    <w:rsid w:val="00485F31"/>
    <w:rsid w:val="00485FFB"/>
    <w:rsid w:val="00486939"/>
    <w:rsid w:val="0048789E"/>
    <w:rsid w:val="004878F7"/>
    <w:rsid w:val="0048790B"/>
    <w:rsid w:val="00487B68"/>
    <w:rsid w:val="00487E3D"/>
    <w:rsid w:val="004903B6"/>
    <w:rsid w:val="004907C7"/>
    <w:rsid w:val="004907DD"/>
    <w:rsid w:val="004911C2"/>
    <w:rsid w:val="0049194A"/>
    <w:rsid w:val="00491981"/>
    <w:rsid w:val="00491A12"/>
    <w:rsid w:val="00491A69"/>
    <w:rsid w:val="00491E47"/>
    <w:rsid w:val="004920E1"/>
    <w:rsid w:val="004921D8"/>
    <w:rsid w:val="004923A6"/>
    <w:rsid w:val="00492807"/>
    <w:rsid w:val="00492894"/>
    <w:rsid w:val="0049351D"/>
    <w:rsid w:val="0049385D"/>
    <w:rsid w:val="0049424E"/>
    <w:rsid w:val="00494448"/>
    <w:rsid w:val="0049458E"/>
    <w:rsid w:val="00494B1D"/>
    <w:rsid w:val="00494CF7"/>
    <w:rsid w:val="00494CFB"/>
    <w:rsid w:val="00495024"/>
    <w:rsid w:val="00495549"/>
    <w:rsid w:val="004957B7"/>
    <w:rsid w:val="00495AAF"/>
    <w:rsid w:val="00496288"/>
    <w:rsid w:val="004965A0"/>
    <w:rsid w:val="00496716"/>
    <w:rsid w:val="00496B54"/>
    <w:rsid w:val="00496F46"/>
    <w:rsid w:val="0049768A"/>
    <w:rsid w:val="004979E2"/>
    <w:rsid w:val="004A0134"/>
    <w:rsid w:val="004A0138"/>
    <w:rsid w:val="004A02DC"/>
    <w:rsid w:val="004A05A3"/>
    <w:rsid w:val="004A0726"/>
    <w:rsid w:val="004A0933"/>
    <w:rsid w:val="004A124A"/>
    <w:rsid w:val="004A1327"/>
    <w:rsid w:val="004A14D3"/>
    <w:rsid w:val="004A18D0"/>
    <w:rsid w:val="004A1E1C"/>
    <w:rsid w:val="004A1F49"/>
    <w:rsid w:val="004A23B2"/>
    <w:rsid w:val="004A25DB"/>
    <w:rsid w:val="004A26E3"/>
    <w:rsid w:val="004A2EB2"/>
    <w:rsid w:val="004A3D11"/>
    <w:rsid w:val="004A4425"/>
    <w:rsid w:val="004A44DB"/>
    <w:rsid w:val="004A454C"/>
    <w:rsid w:val="004A52D5"/>
    <w:rsid w:val="004A55BD"/>
    <w:rsid w:val="004A581F"/>
    <w:rsid w:val="004A5837"/>
    <w:rsid w:val="004A589D"/>
    <w:rsid w:val="004A612A"/>
    <w:rsid w:val="004A623F"/>
    <w:rsid w:val="004A68C8"/>
    <w:rsid w:val="004A7A78"/>
    <w:rsid w:val="004A7FB9"/>
    <w:rsid w:val="004B037A"/>
    <w:rsid w:val="004B0576"/>
    <w:rsid w:val="004B1037"/>
    <w:rsid w:val="004B1615"/>
    <w:rsid w:val="004B16A8"/>
    <w:rsid w:val="004B180B"/>
    <w:rsid w:val="004B1BF4"/>
    <w:rsid w:val="004B2622"/>
    <w:rsid w:val="004B2787"/>
    <w:rsid w:val="004B285D"/>
    <w:rsid w:val="004B297B"/>
    <w:rsid w:val="004B2D08"/>
    <w:rsid w:val="004B3955"/>
    <w:rsid w:val="004B3AFB"/>
    <w:rsid w:val="004B4614"/>
    <w:rsid w:val="004B4692"/>
    <w:rsid w:val="004B4C68"/>
    <w:rsid w:val="004B5340"/>
    <w:rsid w:val="004B592B"/>
    <w:rsid w:val="004B5B1B"/>
    <w:rsid w:val="004B5D63"/>
    <w:rsid w:val="004B629B"/>
    <w:rsid w:val="004B6545"/>
    <w:rsid w:val="004B6DB3"/>
    <w:rsid w:val="004B6E35"/>
    <w:rsid w:val="004B719D"/>
    <w:rsid w:val="004B76F1"/>
    <w:rsid w:val="004B7857"/>
    <w:rsid w:val="004B7BBD"/>
    <w:rsid w:val="004C02E0"/>
    <w:rsid w:val="004C059D"/>
    <w:rsid w:val="004C09F4"/>
    <w:rsid w:val="004C0C00"/>
    <w:rsid w:val="004C1309"/>
    <w:rsid w:val="004C17E6"/>
    <w:rsid w:val="004C3327"/>
    <w:rsid w:val="004C448C"/>
    <w:rsid w:val="004C4DFA"/>
    <w:rsid w:val="004C5032"/>
    <w:rsid w:val="004C63ED"/>
    <w:rsid w:val="004C63FE"/>
    <w:rsid w:val="004C680D"/>
    <w:rsid w:val="004C6CA1"/>
    <w:rsid w:val="004C7267"/>
    <w:rsid w:val="004D08F4"/>
    <w:rsid w:val="004D09C2"/>
    <w:rsid w:val="004D0C24"/>
    <w:rsid w:val="004D1019"/>
    <w:rsid w:val="004D1122"/>
    <w:rsid w:val="004D1AB7"/>
    <w:rsid w:val="004D1B06"/>
    <w:rsid w:val="004D1C66"/>
    <w:rsid w:val="004D206F"/>
    <w:rsid w:val="004D3E0B"/>
    <w:rsid w:val="004D49D0"/>
    <w:rsid w:val="004D4E49"/>
    <w:rsid w:val="004D55F9"/>
    <w:rsid w:val="004D6729"/>
    <w:rsid w:val="004D6E71"/>
    <w:rsid w:val="004D7067"/>
    <w:rsid w:val="004D7925"/>
    <w:rsid w:val="004D7BFD"/>
    <w:rsid w:val="004D7E45"/>
    <w:rsid w:val="004E00DD"/>
    <w:rsid w:val="004E0124"/>
    <w:rsid w:val="004E0638"/>
    <w:rsid w:val="004E0A7C"/>
    <w:rsid w:val="004E0A85"/>
    <w:rsid w:val="004E0BC4"/>
    <w:rsid w:val="004E0E93"/>
    <w:rsid w:val="004E123A"/>
    <w:rsid w:val="004E201D"/>
    <w:rsid w:val="004E20F0"/>
    <w:rsid w:val="004E2885"/>
    <w:rsid w:val="004E2E6C"/>
    <w:rsid w:val="004E3E40"/>
    <w:rsid w:val="004E43FB"/>
    <w:rsid w:val="004E4CA8"/>
    <w:rsid w:val="004E516A"/>
    <w:rsid w:val="004E5546"/>
    <w:rsid w:val="004E575A"/>
    <w:rsid w:val="004E6017"/>
    <w:rsid w:val="004E62C5"/>
    <w:rsid w:val="004E6413"/>
    <w:rsid w:val="004E686E"/>
    <w:rsid w:val="004E693E"/>
    <w:rsid w:val="004E7077"/>
    <w:rsid w:val="004E7441"/>
    <w:rsid w:val="004E791F"/>
    <w:rsid w:val="004E795B"/>
    <w:rsid w:val="004E7F8A"/>
    <w:rsid w:val="004F02E2"/>
    <w:rsid w:val="004F03B3"/>
    <w:rsid w:val="004F0B72"/>
    <w:rsid w:val="004F2E2B"/>
    <w:rsid w:val="004F4B9C"/>
    <w:rsid w:val="004F4EB7"/>
    <w:rsid w:val="004F51C8"/>
    <w:rsid w:val="004F5B73"/>
    <w:rsid w:val="004F5E35"/>
    <w:rsid w:val="004F6E5E"/>
    <w:rsid w:val="004F6E87"/>
    <w:rsid w:val="004F72FB"/>
    <w:rsid w:val="004F73C2"/>
    <w:rsid w:val="004F74FA"/>
    <w:rsid w:val="004F7E08"/>
    <w:rsid w:val="004F7EE0"/>
    <w:rsid w:val="00500143"/>
    <w:rsid w:val="005012F0"/>
    <w:rsid w:val="005014BA"/>
    <w:rsid w:val="005014DF"/>
    <w:rsid w:val="00502533"/>
    <w:rsid w:val="0050261C"/>
    <w:rsid w:val="00502B69"/>
    <w:rsid w:val="00503104"/>
    <w:rsid w:val="005043E6"/>
    <w:rsid w:val="00505AD9"/>
    <w:rsid w:val="00505BAA"/>
    <w:rsid w:val="00505E15"/>
    <w:rsid w:val="0050608A"/>
    <w:rsid w:val="0050627E"/>
    <w:rsid w:val="00506437"/>
    <w:rsid w:val="005064ED"/>
    <w:rsid w:val="00506F0C"/>
    <w:rsid w:val="00507264"/>
    <w:rsid w:val="00507323"/>
    <w:rsid w:val="005075C2"/>
    <w:rsid w:val="00507D0C"/>
    <w:rsid w:val="00510923"/>
    <w:rsid w:val="00510AF7"/>
    <w:rsid w:val="005112D4"/>
    <w:rsid w:val="00511585"/>
    <w:rsid w:val="005116A2"/>
    <w:rsid w:val="0051219C"/>
    <w:rsid w:val="0051368E"/>
    <w:rsid w:val="005137EA"/>
    <w:rsid w:val="0051464A"/>
    <w:rsid w:val="005148AF"/>
    <w:rsid w:val="00514B41"/>
    <w:rsid w:val="00514DC5"/>
    <w:rsid w:val="00514ED1"/>
    <w:rsid w:val="00515392"/>
    <w:rsid w:val="00515ABE"/>
    <w:rsid w:val="005167C4"/>
    <w:rsid w:val="00516FB2"/>
    <w:rsid w:val="00517785"/>
    <w:rsid w:val="0051795C"/>
    <w:rsid w:val="00517BF3"/>
    <w:rsid w:val="00517C08"/>
    <w:rsid w:val="00520090"/>
    <w:rsid w:val="0052068D"/>
    <w:rsid w:val="00520C4F"/>
    <w:rsid w:val="005213C7"/>
    <w:rsid w:val="005214EA"/>
    <w:rsid w:val="0052186D"/>
    <w:rsid w:val="00521FD0"/>
    <w:rsid w:val="00522947"/>
    <w:rsid w:val="00522CE1"/>
    <w:rsid w:val="0052369D"/>
    <w:rsid w:val="0052392D"/>
    <w:rsid w:val="00523C97"/>
    <w:rsid w:val="00523D43"/>
    <w:rsid w:val="00524064"/>
    <w:rsid w:val="005257AF"/>
    <w:rsid w:val="005258CC"/>
    <w:rsid w:val="0052643F"/>
    <w:rsid w:val="00526D2C"/>
    <w:rsid w:val="00526F7A"/>
    <w:rsid w:val="00527424"/>
    <w:rsid w:val="00527AFD"/>
    <w:rsid w:val="00527EBB"/>
    <w:rsid w:val="005302CF"/>
    <w:rsid w:val="005302F7"/>
    <w:rsid w:val="005305E0"/>
    <w:rsid w:val="00530D6D"/>
    <w:rsid w:val="005314D4"/>
    <w:rsid w:val="005315C6"/>
    <w:rsid w:val="005316F9"/>
    <w:rsid w:val="005317E4"/>
    <w:rsid w:val="00531808"/>
    <w:rsid w:val="0053180F"/>
    <w:rsid w:val="00531A65"/>
    <w:rsid w:val="00531AC2"/>
    <w:rsid w:val="0053246B"/>
    <w:rsid w:val="005324C4"/>
    <w:rsid w:val="00532549"/>
    <w:rsid w:val="00532A26"/>
    <w:rsid w:val="00532A89"/>
    <w:rsid w:val="00532AA0"/>
    <w:rsid w:val="005331C8"/>
    <w:rsid w:val="00533A91"/>
    <w:rsid w:val="005345BB"/>
    <w:rsid w:val="00534A7B"/>
    <w:rsid w:val="0053500D"/>
    <w:rsid w:val="0053518A"/>
    <w:rsid w:val="005353D3"/>
    <w:rsid w:val="0053592C"/>
    <w:rsid w:val="00535B36"/>
    <w:rsid w:val="00535B82"/>
    <w:rsid w:val="00536159"/>
    <w:rsid w:val="00536284"/>
    <w:rsid w:val="00536B5D"/>
    <w:rsid w:val="00536BDA"/>
    <w:rsid w:val="005378FB"/>
    <w:rsid w:val="00537B9B"/>
    <w:rsid w:val="00537BE5"/>
    <w:rsid w:val="00537CD4"/>
    <w:rsid w:val="0054033E"/>
    <w:rsid w:val="00540DB3"/>
    <w:rsid w:val="005418F1"/>
    <w:rsid w:val="00541C1F"/>
    <w:rsid w:val="005427A7"/>
    <w:rsid w:val="00543CC5"/>
    <w:rsid w:val="00544003"/>
    <w:rsid w:val="00544512"/>
    <w:rsid w:val="00545BD7"/>
    <w:rsid w:val="005464C9"/>
    <w:rsid w:val="005465AD"/>
    <w:rsid w:val="0054660C"/>
    <w:rsid w:val="00546BA0"/>
    <w:rsid w:val="00546EFF"/>
    <w:rsid w:val="00546F87"/>
    <w:rsid w:val="005470E6"/>
    <w:rsid w:val="0054790A"/>
    <w:rsid w:val="00547D52"/>
    <w:rsid w:val="0055083B"/>
    <w:rsid w:val="00550FC3"/>
    <w:rsid w:val="00551420"/>
    <w:rsid w:val="005514EF"/>
    <w:rsid w:val="00551CFD"/>
    <w:rsid w:val="0055248D"/>
    <w:rsid w:val="0055255E"/>
    <w:rsid w:val="00552AF0"/>
    <w:rsid w:val="00553161"/>
    <w:rsid w:val="0055346C"/>
    <w:rsid w:val="00553AB2"/>
    <w:rsid w:val="00553CD9"/>
    <w:rsid w:val="00554229"/>
    <w:rsid w:val="00554B81"/>
    <w:rsid w:val="00554CFE"/>
    <w:rsid w:val="0055576A"/>
    <w:rsid w:val="00556249"/>
    <w:rsid w:val="00556B2D"/>
    <w:rsid w:val="00560D66"/>
    <w:rsid w:val="00560EDF"/>
    <w:rsid w:val="00561090"/>
    <w:rsid w:val="005612E6"/>
    <w:rsid w:val="00561663"/>
    <w:rsid w:val="005617BC"/>
    <w:rsid w:val="00561894"/>
    <w:rsid w:val="00562E7D"/>
    <w:rsid w:val="0056324C"/>
    <w:rsid w:val="005633EA"/>
    <w:rsid w:val="00563767"/>
    <w:rsid w:val="00563A96"/>
    <w:rsid w:val="00563EE8"/>
    <w:rsid w:val="00564A14"/>
    <w:rsid w:val="00564A99"/>
    <w:rsid w:val="00565035"/>
    <w:rsid w:val="00565294"/>
    <w:rsid w:val="005653F5"/>
    <w:rsid w:val="005662BD"/>
    <w:rsid w:val="005664EB"/>
    <w:rsid w:val="005668F0"/>
    <w:rsid w:val="00566B97"/>
    <w:rsid w:val="00566B9D"/>
    <w:rsid w:val="00566C05"/>
    <w:rsid w:val="00566F23"/>
    <w:rsid w:val="00566F61"/>
    <w:rsid w:val="005679A8"/>
    <w:rsid w:val="00567D13"/>
    <w:rsid w:val="00567EF9"/>
    <w:rsid w:val="0057064D"/>
    <w:rsid w:val="00570D53"/>
    <w:rsid w:val="00571B83"/>
    <w:rsid w:val="005730AB"/>
    <w:rsid w:val="00573AF5"/>
    <w:rsid w:val="00573E10"/>
    <w:rsid w:val="00573E6F"/>
    <w:rsid w:val="00574190"/>
    <w:rsid w:val="00574650"/>
    <w:rsid w:val="005749C1"/>
    <w:rsid w:val="005749E4"/>
    <w:rsid w:val="00575619"/>
    <w:rsid w:val="00575C41"/>
    <w:rsid w:val="0057601F"/>
    <w:rsid w:val="00576A40"/>
    <w:rsid w:val="00576D58"/>
    <w:rsid w:val="0057742E"/>
    <w:rsid w:val="005774A8"/>
    <w:rsid w:val="00577575"/>
    <w:rsid w:val="00577939"/>
    <w:rsid w:val="00577BD2"/>
    <w:rsid w:val="00577F46"/>
    <w:rsid w:val="00580292"/>
    <w:rsid w:val="0058047F"/>
    <w:rsid w:val="0058060A"/>
    <w:rsid w:val="005808C2"/>
    <w:rsid w:val="00581109"/>
    <w:rsid w:val="005811B6"/>
    <w:rsid w:val="00581442"/>
    <w:rsid w:val="00581B63"/>
    <w:rsid w:val="00581D60"/>
    <w:rsid w:val="00581EF4"/>
    <w:rsid w:val="00582CDF"/>
    <w:rsid w:val="00582DCB"/>
    <w:rsid w:val="00583EBD"/>
    <w:rsid w:val="00583F22"/>
    <w:rsid w:val="005857DE"/>
    <w:rsid w:val="00585F8D"/>
    <w:rsid w:val="005861AD"/>
    <w:rsid w:val="005861D5"/>
    <w:rsid w:val="00586894"/>
    <w:rsid w:val="00586979"/>
    <w:rsid w:val="00586A49"/>
    <w:rsid w:val="005875C4"/>
    <w:rsid w:val="00590330"/>
    <w:rsid w:val="005903BB"/>
    <w:rsid w:val="00590744"/>
    <w:rsid w:val="00590A19"/>
    <w:rsid w:val="00590DEE"/>
    <w:rsid w:val="00591290"/>
    <w:rsid w:val="0059271B"/>
    <w:rsid w:val="005936DD"/>
    <w:rsid w:val="00593982"/>
    <w:rsid w:val="00594197"/>
    <w:rsid w:val="005945FC"/>
    <w:rsid w:val="00594869"/>
    <w:rsid w:val="00594945"/>
    <w:rsid w:val="00594A4F"/>
    <w:rsid w:val="00595D6A"/>
    <w:rsid w:val="00595F29"/>
    <w:rsid w:val="0059679E"/>
    <w:rsid w:val="005968BE"/>
    <w:rsid w:val="00597072"/>
    <w:rsid w:val="00597125"/>
    <w:rsid w:val="005975AD"/>
    <w:rsid w:val="005977DA"/>
    <w:rsid w:val="00597E13"/>
    <w:rsid w:val="00597F29"/>
    <w:rsid w:val="005A0902"/>
    <w:rsid w:val="005A0A2A"/>
    <w:rsid w:val="005A0F78"/>
    <w:rsid w:val="005A13A0"/>
    <w:rsid w:val="005A1977"/>
    <w:rsid w:val="005A1A09"/>
    <w:rsid w:val="005A1A40"/>
    <w:rsid w:val="005A1ACE"/>
    <w:rsid w:val="005A1BB7"/>
    <w:rsid w:val="005A2181"/>
    <w:rsid w:val="005A2302"/>
    <w:rsid w:val="005A2A9E"/>
    <w:rsid w:val="005A2F60"/>
    <w:rsid w:val="005A30AB"/>
    <w:rsid w:val="005A30D2"/>
    <w:rsid w:val="005A3CB4"/>
    <w:rsid w:val="005A3E03"/>
    <w:rsid w:val="005A3E90"/>
    <w:rsid w:val="005A40DF"/>
    <w:rsid w:val="005A4373"/>
    <w:rsid w:val="005A4FEC"/>
    <w:rsid w:val="005A5018"/>
    <w:rsid w:val="005A50FB"/>
    <w:rsid w:val="005A585E"/>
    <w:rsid w:val="005A62D8"/>
    <w:rsid w:val="005A6D7C"/>
    <w:rsid w:val="005A7006"/>
    <w:rsid w:val="005A7F66"/>
    <w:rsid w:val="005B0684"/>
    <w:rsid w:val="005B0C1D"/>
    <w:rsid w:val="005B0FC1"/>
    <w:rsid w:val="005B13F4"/>
    <w:rsid w:val="005B14A5"/>
    <w:rsid w:val="005B1726"/>
    <w:rsid w:val="005B1C7C"/>
    <w:rsid w:val="005B1CE0"/>
    <w:rsid w:val="005B1EF5"/>
    <w:rsid w:val="005B2044"/>
    <w:rsid w:val="005B2178"/>
    <w:rsid w:val="005B21AB"/>
    <w:rsid w:val="005B22C2"/>
    <w:rsid w:val="005B2C83"/>
    <w:rsid w:val="005B2F56"/>
    <w:rsid w:val="005B3476"/>
    <w:rsid w:val="005B3648"/>
    <w:rsid w:val="005B3655"/>
    <w:rsid w:val="005B398B"/>
    <w:rsid w:val="005B3EDF"/>
    <w:rsid w:val="005B499A"/>
    <w:rsid w:val="005B5055"/>
    <w:rsid w:val="005B5349"/>
    <w:rsid w:val="005B5709"/>
    <w:rsid w:val="005B62AB"/>
    <w:rsid w:val="005B6725"/>
    <w:rsid w:val="005B685C"/>
    <w:rsid w:val="005B7DA6"/>
    <w:rsid w:val="005B7F36"/>
    <w:rsid w:val="005C0079"/>
    <w:rsid w:val="005C11C8"/>
    <w:rsid w:val="005C134D"/>
    <w:rsid w:val="005C1C5F"/>
    <w:rsid w:val="005C1D8A"/>
    <w:rsid w:val="005C1E81"/>
    <w:rsid w:val="005C23B3"/>
    <w:rsid w:val="005C3551"/>
    <w:rsid w:val="005C37B0"/>
    <w:rsid w:val="005C4026"/>
    <w:rsid w:val="005C41E4"/>
    <w:rsid w:val="005C4682"/>
    <w:rsid w:val="005C4B23"/>
    <w:rsid w:val="005C5810"/>
    <w:rsid w:val="005C6625"/>
    <w:rsid w:val="005C688C"/>
    <w:rsid w:val="005C6C93"/>
    <w:rsid w:val="005C714D"/>
    <w:rsid w:val="005C71B5"/>
    <w:rsid w:val="005C72C2"/>
    <w:rsid w:val="005C7395"/>
    <w:rsid w:val="005C73B2"/>
    <w:rsid w:val="005C7D03"/>
    <w:rsid w:val="005D01B9"/>
    <w:rsid w:val="005D0594"/>
    <w:rsid w:val="005D0805"/>
    <w:rsid w:val="005D09EE"/>
    <w:rsid w:val="005D0A54"/>
    <w:rsid w:val="005D126A"/>
    <w:rsid w:val="005D14A2"/>
    <w:rsid w:val="005D1694"/>
    <w:rsid w:val="005D1818"/>
    <w:rsid w:val="005D1EB0"/>
    <w:rsid w:val="005D2B3A"/>
    <w:rsid w:val="005D337A"/>
    <w:rsid w:val="005D37C9"/>
    <w:rsid w:val="005D3A40"/>
    <w:rsid w:val="005D3A47"/>
    <w:rsid w:val="005D5198"/>
    <w:rsid w:val="005D541E"/>
    <w:rsid w:val="005D57EA"/>
    <w:rsid w:val="005D5954"/>
    <w:rsid w:val="005D63EC"/>
    <w:rsid w:val="005D6466"/>
    <w:rsid w:val="005D6ACE"/>
    <w:rsid w:val="005D6CEA"/>
    <w:rsid w:val="005D6CFA"/>
    <w:rsid w:val="005D71A3"/>
    <w:rsid w:val="005D76BB"/>
    <w:rsid w:val="005D7D49"/>
    <w:rsid w:val="005E0258"/>
    <w:rsid w:val="005E0BCD"/>
    <w:rsid w:val="005E0E95"/>
    <w:rsid w:val="005E157F"/>
    <w:rsid w:val="005E1899"/>
    <w:rsid w:val="005E1D09"/>
    <w:rsid w:val="005E24A8"/>
    <w:rsid w:val="005E24D6"/>
    <w:rsid w:val="005E262D"/>
    <w:rsid w:val="005E3008"/>
    <w:rsid w:val="005E421A"/>
    <w:rsid w:val="005E4D16"/>
    <w:rsid w:val="005E524D"/>
    <w:rsid w:val="005E55E5"/>
    <w:rsid w:val="005E5928"/>
    <w:rsid w:val="005E5C47"/>
    <w:rsid w:val="005E6971"/>
    <w:rsid w:val="005E6AFC"/>
    <w:rsid w:val="005E70EC"/>
    <w:rsid w:val="005E7572"/>
    <w:rsid w:val="005E778B"/>
    <w:rsid w:val="005E7FF5"/>
    <w:rsid w:val="005F016F"/>
    <w:rsid w:val="005F0628"/>
    <w:rsid w:val="005F06C6"/>
    <w:rsid w:val="005F1B99"/>
    <w:rsid w:val="005F1EA5"/>
    <w:rsid w:val="005F3176"/>
    <w:rsid w:val="005F33FE"/>
    <w:rsid w:val="005F3AEC"/>
    <w:rsid w:val="005F3C41"/>
    <w:rsid w:val="005F4C66"/>
    <w:rsid w:val="005F4FBD"/>
    <w:rsid w:val="005F58DD"/>
    <w:rsid w:val="005F69F6"/>
    <w:rsid w:val="005F6B2A"/>
    <w:rsid w:val="005F6C08"/>
    <w:rsid w:val="005F6E02"/>
    <w:rsid w:val="005F78C0"/>
    <w:rsid w:val="005F78EE"/>
    <w:rsid w:val="005F79DF"/>
    <w:rsid w:val="005F7A42"/>
    <w:rsid w:val="005F7CB8"/>
    <w:rsid w:val="00601096"/>
    <w:rsid w:val="006014A8"/>
    <w:rsid w:val="00601551"/>
    <w:rsid w:val="00602252"/>
    <w:rsid w:val="006022D8"/>
    <w:rsid w:val="0060262E"/>
    <w:rsid w:val="00602A80"/>
    <w:rsid w:val="00602B0D"/>
    <w:rsid w:val="006032DB"/>
    <w:rsid w:val="00603516"/>
    <w:rsid w:val="00603C0F"/>
    <w:rsid w:val="00603C1E"/>
    <w:rsid w:val="00603C54"/>
    <w:rsid w:val="00603DFE"/>
    <w:rsid w:val="00604250"/>
    <w:rsid w:val="006049AC"/>
    <w:rsid w:val="00604CF9"/>
    <w:rsid w:val="00605091"/>
    <w:rsid w:val="006053A9"/>
    <w:rsid w:val="00605985"/>
    <w:rsid w:val="006061BA"/>
    <w:rsid w:val="006063D3"/>
    <w:rsid w:val="0060641E"/>
    <w:rsid w:val="00607D22"/>
    <w:rsid w:val="00607E78"/>
    <w:rsid w:val="006101FE"/>
    <w:rsid w:val="00610287"/>
    <w:rsid w:val="00610D6E"/>
    <w:rsid w:val="00610DC2"/>
    <w:rsid w:val="00610EDA"/>
    <w:rsid w:val="00611524"/>
    <w:rsid w:val="00611A18"/>
    <w:rsid w:val="0061224A"/>
    <w:rsid w:val="00612DE4"/>
    <w:rsid w:val="00613531"/>
    <w:rsid w:val="00613723"/>
    <w:rsid w:val="00613933"/>
    <w:rsid w:val="00614BA4"/>
    <w:rsid w:val="0061546F"/>
    <w:rsid w:val="00615673"/>
    <w:rsid w:val="006159AF"/>
    <w:rsid w:val="00615A19"/>
    <w:rsid w:val="0061604F"/>
    <w:rsid w:val="006164B9"/>
    <w:rsid w:val="00616658"/>
    <w:rsid w:val="00616718"/>
    <w:rsid w:val="0061798C"/>
    <w:rsid w:val="00617ABD"/>
    <w:rsid w:val="006201A7"/>
    <w:rsid w:val="0062027D"/>
    <w:rsid w:val="006202D2"/>
    <w:rsid w:val="00620518"/>
    <w:rsid w:val="00621E9F"/>
    <w:rsid w:val="00622700"/>
    <w:rsid w:val="00623238"/>
    <w:rsid w:val="00623447"/>
    <w:rsid w:val="00623466"/>
    <w:rsid w:val="006249E8"/>
    <w:rsid w:val="00624D25"/>
    <w:rsid w:val="006252F5"/>
    <w:rsid w:val="00626176"/>
    <w:rsid w:val="00626233"/>
    <w:rsid w:val="00626E63"/>
    <w:rsid w:val="0062758E"/>
    <w:rsid w:val="006277EE"/>
    <w:rsid w:val="00630DF5"/>
    <w:rsid w:val="0063100D"/>
    <w:rsid w:val="006311A5"/>
    <w:rsid w:val="00631C44"/>
    <w:rsid w:val="00631D75"/>
    <w:rsid w:val="0063232D"/>
    <w:rsid w:val="006323EA"/>
    <w:rsid w:val="006324F7"/>
    <w:rsid w:val="00632E67"/>
    <w:rsid w:val="00632EED"/>
    <w:rsid w:val="0063301B"/>
    <w:rsid w:val="00633230"/>
    <w:rsid w:val="00633B33"/>
    <w:rsid w:val="00633C11"/>
    <w:rsid w:val="00633D6C"/>
    <w:rsid w:val="006343EA"/>
    <w:rsid w:val="00635299"/>
    <w:rsid w:val="006358B2"/>
    <w:rsid w:val="00635B51"/>
    <w:rsid w:val="00635BFC"/>
    <w:rsid w:val="006361A9"/>
    <w:rsid w:val="006364F3"/>
    <w:rsid w:val="00637447"/>
    <w:rsid w:val="00637B3E"/>
    <w:rsid w:val="00637FAA"/>
    <w:rsid w:val="00640157"/>
    <w:rsid w:val="00640553"/>
    <w:rsid w:val="00640BEF"/>
    <w:rsid w:val="00640E36"/>
    <w:rsid w:val="006416F0"/>
    <w:rsid w:val="00641C87"/>
    <w:rsid w:val="00642087"/>
    <w:rsid w:val="0064224E"/>
    <w:rsid w:val="00642296"/>
    <w:rsid w:val="006425AA"/>
    <w:rsid w:val="006428F8"/>
    <w:rsid w:val="00643190"/>
    <w:rsid w:val="00643BD2"/>
    <w:rsid w:val="00644823"/>
    <w:rsid w:val="006448AD"/>
    <w:rsid w:val="00644B8A"/>
    <w:rsid w:val="00644B9A"/>
    <w:rsid w:val="00644BB6"/>
    <w:rsid w:val="00644C8A"/>
    <w:rsid w:val="00645295"/>
    <w:rsid w:val="006459F5"/>
    <w:rsid w:val="00645FBA"/>
    <w:rsid w:val="00646097"/>
    <w:rsid w:val="0064639B"/>
    <w:rsid w:val="00646B0D"/>
    <w:rsid w:val="0064735C"/>
    <w:rsid w:val="00647A73"/>
    <w:rsid w:val="00647C2B"/>
    <w:rsid w:val="00647D4E"/>
    <w:rsid w:val="006507FA"/>
    <w:rsid w:val="00650F61"/>
    <w:rsid w:val="00651006"/>
    <w:rsid w:val="006515FE"/>
    <w:rsid w:val="006516DF"/>
    <w:rsid w:val="006516F4"/>
    <w:rsid w:val="006525A8"/>
    <w:rsid w:val="00652A5E"/>
    <w:rsid w:val="00652C61"/>
    <w:rsid w:val="0065317F"/>
    <w:rsid w:val="0065324C"/>
    <w:rsid w:val="0065332C"/>
    <w:rsid w:val="00653481"/>
    <w:rsid w:val="006534E6"/>
    <w:rsid w:val="0065350F"/>
    <w:rsid w:val="006535FD"/>
    <w:rsid w:val="006546CE"/>
    <w:rsid w:val="0065576E"/>
    <w:rsid w:val="00655FC7"/>
    <w:rsid w:val="00657072"/>
    <w:rsid w:val="006574A4"/>
    <w:rsid w:val="006574FD"/>
    <w:rsid w:val="006576AD"/>
    <w:rsid w:val="00657BD4"/>
    <w:rsid w:val="00657F00"/>
    <w:rsid w:val="00660496"/>
    <w:rsid w:val="00660B6F"/>
    <w:rsid w:val="00661A4A"/>
    <w:rsid w:val="006637FE"/>
    <w:rsid w:val="00663890"/>
    <w:rsid w:val="00663C1D"/>
    <w:rsid w:val="00663DA4"/>
    <w:rsid w:val="006641DB"/>
    <w:rsid w:val="0066458D"/>
    <w:rsid w:val="0066470B"/>
    <w:rsid w:val="006649C4"/>
    <w:rsid w:val="00664D35"/>
    <w:rsid w:val="006653EB"/>
    <w:rsid w:val="006656AF"/>
    <w:rsid w:val="00665796"/>
    <w:rsid w:val="00665A68"/>
    <w:rsid w:val="00665BB5"/>
    <w:rsid w:val="0066766C"/>
    <w:rsid w:val="00667C37"/>
    <w:rsid w:val="00667DD9"/>
    <w:rsid w:val="00667F0A"/>
    <w:rsid w:val="00667F49"/>
    <w:rsid w:val="006700AE"/>
    <w:rsid w:val="00670155"/>
    <w:rsid w:val="0067019D"/>
    <w:rsid w:val="006709D7"/>
    <w:rsid w:val="00670A49"/>
    <w:rsid w:val="006711F1"/>
    <w:rsid w:val="006716A7"/>
    <w:rsid w:val="00671E4F"/>
    <w:rsid w:val="00672EEA"/>
    <w:rsid w:val="00673015"/>
    <w:rsid w:val="006731B1"/>
    <w:rsid w:val="00673818"/>
    <w:rsid w:val="00673B8A"/>
    <w:rsid w:val="00673D4B"/>
    <w:rsid w:val="0067425E"/>
    <w:rsid w:val="00674809"/>
    <w:rsid w:val="00674C89"/>
    <w:rsid w:val="00674CAE"/>
    <w:rsid w:val="00674EC8"/>
    <w:rsid w:val="00674ED6"/>
    <w:rsid w:val="00675363"/>
    <w:rsid w:val="0067544C"/>
    <w:rsid w:val="00675D34"/>
    <w:rsid w:val="0067659D"/>
    <w:rsid w:val="00676C72"/>
    <w:rsid w:val="006771F3"/>
    <w:rsid w:val="006773D0"/>
    <w:rsid w:val="006801B4"/>
    <w:rsid w:val="00680668"/>
    <w:rsid w:val="0068083D"/>
    <w:rsid w:val="00680A51"/>
    <w:rsid w:val="00682124"/>
    <w:rsid w:val="006822D9"/>
    <w:rsid w:val="00682E04"/>
    <w:rsid w:val="00682FB6"/>
    <w:rsid w:val="00683558"/>
    <w:rsid w:val="00683AF4"/>
    <w:rsid w:val="00683C5B"/>
    <w:rsid w:val="00683EF7"/>
    <w:rsid w:val="00684100"/>
    <w:rsid w:val="006842B9"/>
    <w:rsid w:val="00684A85"/>
    <w:rsid w:val="00684B58"/>
    <w:rsid w:val="00684CA3"/>
    <w:rsid w:val="00684E17"/>
    <w:rsid w:val="00684F3E"/>
    <w:rsid w:val="0068548D"/>
    <w:rsid w:val="0068556D"/>
    <w:rsid w:val="00685632"/>
    <w:rsid w:val="006857D1"/>
    <w:rsid w:val="00685982"/>
    <w:rsid w:val="00685CDA"/>
    <w:rsid w:val="00685FE6"/>
    <w:rsid w:val="00686225"/>
    <w:rsid w:val="006865B0"/>
    <w:rsid w:val="00686C10"/>
    <w:rsid w:val="00687323"/>
    <w:rsid w:val="00687601"/>
    <w:rsid w:val="00687657"/>
    <w:rsid w:val="00687707"/>
    <w:rsid w:val="0068785F"/>
    <w:rsid w:val="0068796C"/>
    <w:rsid w:val="00687BDC"/>
    <w:rsid w:val="00687F6F"/>
    <w:rsid w:val="00690097"/>
    <w:rsid w:val="00690182"/>
    <w:rsid w:val="006906B0"/>
    <w:rsid w:val="006908E1"/>
    <w:rsid w:val="00690C1D"/>
    <w:rsid w:val="0069182E"/>
    <w:rsid w:val="00691AD9"/>
    <w:rsid w:val="00691DE6"/>
    <w:rsid w:val="00691F9E"/>
    <w:rsid w:val="00692131"/>
    <w:rsid w:val="0069323C"/>
    <w:rsid w:val="006937C5"/>
    <w:rsid w:val="00693B57"/>
    <w:rsid w:val="00694E8A"/>
    <w:rsid w:val="006958B7"/>
    <w:rsid w:val="00695F5E"/>
    <w:rsid w:val="00696090"/>
    <w:rsid w:val="00696194"/>
    <w:rsid w:val="006967F3"/>
    <w:rsid w:val="00697120"/>
    <w:rsid w:val="00697ADA"/>
    <w:rsid w:val="006A007F"/>
    <w:rsid w:val="006A0843"/>
    <w:rsid w:val="006A08F9"/>
    <w:rsid w:val="006A0BC6"/>
    <w:rsid w:val="006A168A"/>
    <w:rsid w:val="006A1F51"/>
    <w:rsid w:val="006A25EA"/>
    <w:rsid w:val="006A2891"/>
    <w:rsid w:val="006A2A8D"/>
    <w:rsid w:val="006A306B"/>
    <w:rsid w:val="006A3A59"/>
    <w:rsid w:val="006A5219"/>
    <w:rsid w:val="006A6129"/>
    <w:rsid w:val="006A64A7"/>
    <w:rsid w:val="006A67C4"/>
    <w:rsid w:val="006A718C"/>
    <w:rsid w:val="006A739D"/>
    <w:rsid w:val="006A79D4"/>
    <w:rsid w:val="006A7A17"/>
    <w:rsid w:val="006A7BD2"/>
    <w:rsid w:val="006B0248"/>
    <w:rsid w:val="006B0A43"/>
    <w:rsid w:val="006B17C8"/>
    <w:rsid w:val="006B2B2C"/>
    <w:rsid w:val="006B3322"/>
    <w:rsid w:val="006B34D8"/>
    <w:rsid w:val="006B353E"/>
    <w:rsid w:val="006B5F8A"/>
    <w:rsid w:val="006B607B"/>
    <w:rsid w:val="006B6757"/>
    <w:rsid w:val="006B7125"/>
    <w:rsid w:val="006B746D"/>
    <w:rsid w:val="006B7A2C"/>
    <w:rsid w:val="006C0060"/>
    <w:rsid w:val="006C05BB"/>
    <w:rsid w:val="006C0C8E"/>
    <w:rsid w:val="006C235D"/>
    <w:rsid w:val="006C26BD"/>
    <w:rsid w:val="006C2DE6"/>
    <w:rsid w:val="006C3499"/>
    <w:rsid w:val="006C37E1"/>
    <w:rsid w:val="006C3973"/>
    <w:rsid w:val="006C4037"/>
    <w:rsid w:val="006C446C"/>
    <w:rsid w:val="006C471E"/>
    <w:rsid w:val="006C58B4"/>
    <w:rsid w:val="006C5F6B"/>
    <w:rsid w:val="006C6CA3"/>
    <w:rsid w:val="006C76AF"/>
    <w:rsid w:val="006C79F5"/>
    <w:rsid w:val="006C7A5D"/>
    <w:rsid w:val="006D00AE"/>
    <w:rsid w:val="006D0458"/>
    <w:rsid w:val="006D046C"/>
    <w:rsid w:val="006D098F"/>
    <w:rsid w:val="006D1953"/>
    <w:rsid w:val="006D1BB8"/>
    <w:rsid w:val="006D1C68"/>
    <w:rsid w:val="006D2408"/>
    <w:rsid w:val="006D25E6"/>
    <w:rsid w:val="006D3025"/>
    <w:rsid w:val="006D3036"/>
    <w:rsid w:val="006D30E1"/>
    <w:rsid w:val="006D3920"/>
    <w:rsid w:val="006D395F"/>
    <w:rsid w:val="006D39FF"/>
    <w:rsid w:val="006D3F15"/>
    <w:rsid w:val="006D4226"/>
    <w:rsid w:val="006D42AA"/>
    <w:rsid w:val="006D444E"/>
    <w:rsid w:val="006D45CD"/>
    <w:rsid w:val="006D4737"/>
    <w:rsid w:val="006D4796"/>
    <w:rsid w:val="006D4DA1"/>
    <w:rsid w:val="006D5CB7"/>
    <w:rsid w:val="006D61B0"/>
    <w:rsid w:val="006D6273"/>
    <w:rsid w:val="006D6D79"/>
    <w:rsid w:val="006D71DF"/>
    <w:rsid w:val="006D7282"/>
    <w:rsid w:val="006D7855"/>
    <w:rsid w:val="006D7F6B"/>
    <w:rsid w:val="006E01A5"/>
    <w:rsid w:val="006E08BD"/>
    <w:rsid w:val="006E0DA4"/>
    <w:rsid w:val="006E0FAC"/>
    <w:rsid w:val="006E1B3A"/>
    <w:rsid w:val="006E1D58"/>
    <w:rsid w:val="006E1E99"/>
    <w:rsid w:val="006E2777"/>
    <w:rsid w:val="006E3052"/>
    <w:rsid w:val="006E3344"/>
    <w:rsid w:val="006E3545"/>
    <w:rsid w:val="006E3C14"/>
    <w:rsid w:val="006E4302"/>
    <w:rsid w:val="006E44F2"/>
    <w:rsid w:val="006E47DF"/>
    <w:rsid w:val="006E4935"/>
    <w:rsid w:val="006E4B69"/>
    <w:rsid w:val="006E561B"/>
    <w:rsid w:val="006E6142"/>
    <w:rsid w:val="006E72D5"/>
    <w:rsid w:val="006E77A4"/>
    <w:rsid w:val="006F0175"/>
    <w:rsid w:val="006F03A4"/>
    <w:rsid w:val="006F06A1"/>
    <w:rsid w:val="006F0B57"/>
    <w:rsid w:val="006F0DD7"/>
    <w:rsid w:val="006F1C2C"/>
    <w:rsid w:val="006F1F6B"/>
    <w:rsid w:val="006F2552"/>
    <w:rsid w:val="006F27EF"/>
    <w:rsid w:val="006F29D2"/>
    <w:rsid w:val="006F308B"/>
    <w:rsid w:val="006F3287"/>
    <w:rsid w:val="006F3C0D"/>
    <w:rsid w:val="006F3CC6"/>
    <w:rsid w:val="006F3DE6"/>
    <w:rsid w:val="006F3FC7"/>
    <w:rsid w:val="006F4B09"/>
    <w:rsid w:val="006F4F3D"/>
    <w:rsid w:val="006F57E0"/>
    <w:rsid w:val="006F581C"/>
    <w:rsid w:val="006F666A"/>
    <w:rsid w:val="006F67AD"/>
    <w:rsid w:val="0070037B"/>
    <w:rsid w:val="00700AAC"/>
    <w:rsid w:val="00700AE8"/>
    <w:rsid w:val="00700BB5"/>
    <w:rsid w:val="00700DAF"/>
    <w:rsid w:val="00701446"/>
    <w:rsid w:val="007015F8"/>
    <w:rsid w:val="007018EE"/>
    <w:rsid w:val="00701CC3"/>
    <w:rsid w:val="00701D04"/>
    <w:rsid w:val="0070240C"/>
    <w:rsid w:val="00702685"/>
    <w:rsid w:val="007028FA"/>
    <w:rsid w:val="00702CB9"/>
    <w:rsid w:val="007030D8"/>
    <w:rsid w:val="0070350B"/>
    <w:rsid w:val="0070386D"/>
    <w:rsid w:val="007039DC"/>
    <w:rsid w:val="00704259"/>
    <w:rsid w:val="00704562"/>
    <w:rsid w:val="0070486F"/>
    <w:rsid w:val="00704F97"/>
    <w:rsid w:val="0070538C"/>
    <w:rsid w:val="007053BB"/>
    <w:rsid w:val="007057FB"/>
    <w:rsid w:val="0070599A"/>
    <w:rsid w:val="0070652E"/>
    <w:rsid w:val="00706C06"/>
    <w:rsid w:val="00706C31"/>
    <w:rsid w:val="00707A38"/>
    <w:rsid w:val="007106A7"/>
    <w:rsid w:val="00710A72"/>
    <w:rsid w:val="00711854"/>
    <w:rsid w:val="00711E04"/>
    <w:rsid w:val="00712113"/>
    <w:rsid w:val="007121EA"/>
    <w:rsid w:val="00712362"/>
    <w:rsid w:val="00712534"/>
    <w:rsid w:val="00712877"/>
    <w:rsid w:val="00712BDB"/>
    <w:rsid w:val="00712C3A"/>
    <w:rsid w:val="00713509"/>
    <w:rsid w:val="00713716"/>
    <w:rsid w:val="0071379F"/>
    <w:rsid w:val="0071394B"/>
    <w:rsid w:val="00714A00"/>
    <w:rsid w:val="00714A27"/>
    <w:rsid w:val="0071503F"/>
    <w:rsid w:val="007158D7"/>
    <w:rsid w:val="00716B8F"/>
    <w:rsid w:val="00716FF7"/>
    <w:rsid w:val="00717163"/>
    <w:rsid w:val="00717D12"/>
    <w:rsid w:val="00717DED"/>
    <w:rsid w:val="007202CF"/>
    <w:rsid w:val="007204EA"/>
    <w:rsid w:val="007205CF"/>
    <w:rsid w:val="00720733"/>
    <w:rsid w:val="00721519"/>
    <w:rsid w:val="007216A6"/>
    <w:rsid w:val="00721778"/>
    <w:rsid w:val="007221DB"/>
    <w:rsid w:val="007223CD"/>
    <w:rsid w:val="00722EF0"/>
    <w:rsid w:val="00722F17"/>
    <w:rsid w:val="0072427B"/>
    <w:rsid w:val="00724779"/>
    <w:rsid w:val="00724EE3"/>
    <w:rsid w:val="0072510C"/>
    <w:rsid w:val="0072554D"/>
    <w:rsid w:val="007255D1"/>
    <w:rsid w:val="00725CA3"/>
    <w:rsid w:val="007263B9"/>
    <w:rsid w:val="0072672B"/>
    <w:rsid w:val="0072688E"/>
    <w:rsid w:val="007268BC"/>
    <w:rsid w:val="00726CB0"/>
    <w:rsid w:val="0072794A"/>
    <w:rsid w:val="00727D3B"/>
    <w:rsid w:val="00727DAC"/>
    <w:rsid w:val="00730864"/>
    <w:rsid w:val="00730A56"/>
    <w:rsid w:val="00730A99"/>
    <w:rsid w:val="00731358"/>
    <w:rsid w:val="0073191F"/>
    <w:rsid w:val="00732783"/>
    <w:rsid w:val="00733436"/>
    <w:rsid w:val="00733B9F"/>
    <w:rsid w:val="00733D28"/>
    <w:rsid w:val="00734203"/>
    <w:rsid w:val="007343FA"/>
    <w:rsid w:val="00734691"/>
    <w:rsid w:val="0073488E"/>
    <w:rsid w:val="00734E83"/>
    <w:rsid w:val="00734E90"/>
    <w:rsid w:val="0073505B"/>
    <w:rsid w:val="00735439"/>
    <w:rsid w:val="00735504"/>
    <w:rsid w:val="007357CB"/>
    <w:rsid w:val="007362FD"/>
    <w:rsid w:val="0073682D"/>
    <w:rsid w:val="00736F9E"/>
    <w:rsid w:val="00737907"/>
    <w:rsid w:val="00737ADF"/>
    <w:rsid w:val="00737B0B"/>
    <w:rsid w:val="007407A9"/>
    <w:rsid w:val="00740BF6"/>
    <w:rsid w:val="00741331"/>
    <w:rsid w:val="0074165F"/>
    <w:rsid w:val="00741FF2"/>
    <w:rsid w:val="00742B34"/>
    <w:rsid w:val="00742BF8"/>
    <w:rsid w:val="00743020"/>
    <w:rsid w:val="00743848"/>
    <w:rsid w:val="00743B0C"/>
    <w:rsid w:val="00744840"/>
    <w:rsid w:val="00744A16"/>
    <w:rsid w:val="00746011"/>
    <w:rsid w:val="00746479"/>
    <w:rsid w:val="0074666F"/>
    <w:rsid w:val="00746923"/>
    <w:rsid w:val="007475A8"/>
    <w:rsid w:val="007476BC"/>
    <w:rsid w:val="0074782B"/>
    <w:rsid w:val="00747C60"/>
    <w:rsid w:val="00747D30"/>
    <w:rsid w:val="00747EB5"/>
    <w:rsid w:val="00750148"/>
    <w:rsid w:val="007506E3"/>
    <w:rsid w:val="00750CC9"/>
    <w:rsid w:val="007513A6"/>
    <w:rsid w:val="00751CA8"/>
    <w:rsid w:val="0075204F"/>
    <w:rsid w:val="0075273E"/>
    <w:rsid w:val="00752780"/>
    <w:rsid w:val="00752A7A"/>
    <w:rsid w:val="00752BEF"/>
    <w:rsid w:val="00752DD4"/>
    <w:rsid w:val="00752E05"/>
    <w:rsid w:val="00752F91"/>
    <w:rsid w:val="00753111"/>
    <w:rsid w:val="007531AB"/>
    <w:rsid w:val="007533D4"/>
    <w:rsid w:val="007538B3"/>
    <w:rsid w:val="00753DA1"/>
    <w:rsid w:val="00754037"/>
    <w:rsid w:val="007549EC"/>
    <w:rsid w:val="00754CB3"/>
    <w:rsid w:val="0075534C"/>
    <w:rsid w:val="007559B5"/>
    <w:rsid w:val="00755BA8"/>
    <w:rsid w:val="00755CFB"/>
    <w:rsid w:val="00755F4A"/>
    <w:rsid w:val="007560AD"/>
    <w:rsid w:val="007566F0"/>
    <w:rsid w:val="0075675A"/>
    <w:rsid w:val="00756F03"/>
    <w:rsid w:val="007570FC"/>
    <w:rsid w:val="007575B9"/>
    <w:rsid w:val="00757A1D"/>
    <w:rsid w:val="00757AAD"/>
    <w:rsid w:val="00757D6A"/>
    <w:rsid w:val="00757EB9"/>
    <w:rsid w:val="00760698"/>
    <w:rsid w:val="0076069E"/>
    <w:rsid w:val="00760DE5"/>
    <w:rsid w:val="00760E6C"/>
    <w:rsid w:val="00761231"/>
    <w:rsid w:val="00761C85"/>
    <w:rsid w:val="00761D43"/>
    <w:rsid w:val="00761DF9"/>
    <w:rsid w:val="0076231F"/>
    <w:rsid w:val="007631B8"/>
    <w:rsid w:val="007639E9"/>
    <w:rsid w:val="00763ABF"/>
    <w:rsid w:val="00763D33"/>
    <w:rsid w:val="007651CE"/>
    <w:rsid w:val="0076557A"/>
    <w:rsid w:val="007659D5"/>
    <w:rsid w:val="00765D84"/>
    <w:rsid w:val="00765FE5"/>
    <w:rsid w:val="00766E72"/>
    <w:rsid w:val="00767197"/>
    <w:rsid w:val="0076719F"/>
    <w:rsid w:val="007679E3"/>
    <w:rsid w:val="00767AA8"/>
    <w:rsid w:val="00767B46"/>
    <w:rsid w:val="00767E0E"/>
    <w:rsid w:val="00767EF2"/>
    <w:rsid w:val="00767F9A"/>
    <w:rsid w:val="00770254"/>
    <w:rsid w:val="00770272"/>
    <w:rsid w:val="00770478"/>
    <w:rsid w:val="00770FDC"/>
    <w:rsid w:val="00771103"/>
    <w:rsid w:val="0077248B"/>
    <w:rsid w:val="00772658"/>
    <w:rsid w:val="00772A29"/>
    <w:rsid w:val="007732C2"/>
    <w:rsid w:val="007745E4"/>
    <w:rsid w:val="00774D96"/>
    <w:rsid w:val="00774E35"/>
    <w:rsid w:val="00775C27"/>
    <w:rsid w:val="0077608A"/>
    <w:rsid w:val="0077623B"/>
    <w:rsid w:val="007762BE"/>
    <w:rsid w:val="00776414"/>
    <w:rsid w:val="007765FC"/>
    <w:rsid w:val="00777E62"/>
    <w:rsid w:val="00777F0E"/>
    <w:rsid w:val="00780193"/>
    <w:rsid w:val="00780CB5"/>
    <w:rsid w:val="00781074"/>
    <w:rsid w:val="00781355"/>
    <w:rsid w:val="00781FA1"/>
    <w:rsid w:val="00783354"/>
    <w:rsid w:val="007834F8"/>
    <w:rsid w:val="0078382F"/>
    <w:rsid w:val="00783CB1"/>
    <w:rsid w:val="0078424F"/>
    <w:rsid w:val="0078426D"/>
    <w:rsid w:val="007844FE"/>
    <w:rsid w:val="00784983"/>
    <w:rsid w:val="00784E01"/>
    <w:rsid w:val="007859CD"/>
    <w:rsid w:val="0078638F"/>
    <w:rsid w:val="00786932"/>
    <w:rsid w:val="00786E4B"/>
    <w:rsid w:val="00786F87"/>
    <w:rsid w:val="007872A6"/>
    <w:rsid w:val="00787321"/>
    <w:rsid w:val="00787BD2"/>
    <w:rsid w:val="00787D4D"/>
    <w:rsid w:val="00790501"/>
    <w:rsid w:val="00790662"/>
    <w:rsid w:val="00790B3E"/>
    <w:rsid w:val="00790DC7"/>
    <w:rsid w:val="0079111A"/>
    <w:rsid w:val="00791326"/>
    <w:rsid w:val="0079145E"/>
    <w:rsid w:val="007915A7"/>
    <w:rsid w:val="007918F0"/>
    <w:rsid w:val="00792317"/>
    <w:rsid w:val="00792632"/>
    <w:rsid w:val="00792742"/>
    <w:rsid w:val="007932D0"/>
    <w:rsid w:val="0079395A"/>
    <w:rsid w:val="007941C7"/>
    <w:rsid w:val="007941EC"/>
    <w:rsid w:val="00794698"/>
    <w:rsid w:val="007946A0"/>
    <w:rsid w:val="00794895"/>
    <w:rsid w:val="00794980"/>
    <w:rsid w:val="00795066"/>
    <w:rsid w:val="00795385"/>
    <w:rsid w:val="00795496"/>
    <w:rsid w:val="00795A86"/>
    <w:rsid w:val="00795F91"/>
    <w:rsid w:val="007969CF"/>
    <w:rsid w:val="00796AD6"/>
    <w:rsid w:val="007978AD"/>
    <w:rsid w:val="00797CF2"/>
    <w:rsid w:val="007A017C"/>
    <w:rsid w:val="007A0DC1"/>
    <w:rsid w:val="007A0E40"/>
    <w:rsid w:val="007A2791"/>
    <w:rsid w:val="007A3B7F"/>
    <w:rsid w:val="007A4772"/>
    <w:rsid w:val="007A4F8E"/>
    <w:rsid w:val="007A50D8"/>
    <w:rsid w:val="007A5483"/>
    <w:rsid w:val="007A5ABE"/>
    <w:rsid w:val="007A601B"/>
    <w:rsid w:val="007A632A"/>
    <w:rsid w:val="007A6685"/>
    <w:rsid w:val="007A67D9"/>
    <w:rsid w:val="007A68B3"/>
    <w:rsid w:val="007A7073"/>
    <w:rsid w:val="007A7ACE"/>
    <w:rsid w:val="007A7D0D"/>
    <w:rsid w:val="007A7D1E"/>
    <w:rsid w:val="007B06B3"/>
    <w:rsid w:val="007B076A"/>
    <w:rsid w:val="007B097C"/>
    <w:rsid w:val="007B0C93"/>
    <w:rsid w:val="007B0E0B"/>
    <w:rsid w:val="007B1A4C"/>
    <w:rsid w:val="007B1AEC"/>
    <w:rsid w:val="007B1E94"/>
    <w:rsid w:val="007B206B"/>
    <w:rsid w:val="007B2307"/>
    <w:rsid w:val="007B3245"/>
    <w:rsid w:val="007B393C"/>
    <w:rsid w:val="007B3DF7"/>
    <w:rsid w:val="007B4340"/>
    <w:rsid w:val="007B4AED"/>
    <w:rsid w:val="007B4DA8"/>
    <w:rsid w:val="007B4F15"/>
    <w:rsid w:val="007B527C"/>
    <w:rsid w:val="007B5908"/>
    <w:rsid w:val="007B5E61"/>
    <w:rsid w:val="007B6B12"/>
    <w:rsid w:val="007B7353"/>
    <w:rsid w:val="007B76DB"/>
    <w:rsid w:val="007B77C5"/>
    <w:rsid w:val="007B7E35"/>
    <w:rsid w:val="007B7F73"/>
    <w:rsid w:val="007C016F"/>
    <w:rsid w:val="007C07F5"/>
    <w:rsid w:val="007C0DA3"/>
    <w:rsid w:val="007C0FFE"/>
    <w:rsid w:val="007C1AC9"/>
    <w:rsid w:val="007C3064"/>
    <w:rsid w:val="007C3305"/>
    <w:rsid w:val="007C3A99"/>
    <w:rsid w:val="007C3C49"/>
    <w:rsid w:val="007C423F"/>
    <w:rsid w:val="007C4444"/>
    <w:rsid w:val="007C5BAD"/>
    <w:rsid w:val="007C5C90"/>
    <w:rsid w:val="007C6120"/>
    <w:rsid w:val="007C66FF"/>
    <w:rsid w:val="007C6797"/>
    <w:rsid w:val="007C683E"/>
    <w:rsid w:val="007C7120"/>
    <w:rsid w:val="007C745C"/>
    <w:rsid w:val="007C7828"/>
    <w:rsid w:val="007C7DD0"/>
    <w:rsid w:val="007C7F0A"/>
    <w:rsid w:val="007D0BB8"/>
    <w:rsid w:val="007D0D02"/>
    <w:rsid w:val="007D1056"/>
    <w:rsid w:val="007D1130"/>
    <w:rsid w:val="007D131F"/>
    <w:rsid w:val="007D14FB"/>
    <w:rsid w:val="007D1936"/>
    <w:rsid w:val="007D1EA1"/>
    <w:rsid w:val="007D21AC"/>
    <w:rsid w:val="007D2B32"/>
    <w:rsid w:val="007D2B92"/>
    <w:rsid w:val="007D2CA3"/>
    <w:rsid w:val="007D3922"/>
    <w:rsid w:val="007D4EAB"/>
    <w:rsid w:val="007D63BC"/>
    <w:rsid w:val="007E0016"/>
    <w:rsid w:val="007E0068"/>
    <w:rsid w:val="007E02D4"/>
    <w:rsid w:val="007E03E9"/>
    <w:rsid w:val="007E1141"/>
    <w:rsid w:val="007E1374"/>
    <w:rsid w:val="007E1405"/>
    <w:rsid w:val="007E185D"/>
    <w:rsid w:val="007E2406"/>
    <w:rsid w:val="007E25B2"/>
    <w:rsid w:val="007E2CDD"/>
    <w:rsid w:val="007E49D0"/>
    <w:rsid w:val="007E4AAB"/>
    <w:rsid w:val="007E5686"/>
    <w:rsid w:val="007E580B"/>
    <w:rsid w:val="007E6097"/>
    <w:rsid w:val="007E6224"/>
    <w:rsid w:val="007E6454"/>
    <w:rsid w:val="007E65F9"/>
    <w:rsid w:val="007E67CF"/>
    <w:rsid w:val="007E685E"/>
    <w:rsid w:val="007E6B9F"/>
    <w:rsid w:val="007E6D10"/>
    <w:rsid w:val="007E6F9D"/>
    <w:rsid w:val="007E710A"/>
    <w:rsid w:val="007E738F"/>
    <w:rsid w:val="007E7602"/>
    <w:rsid w:val="007E7D40"/>
    <w:rsid w:val="007F025D"/>
    <w:rsid w:val="007F02AE"/>
    <w:rsid w:val="007F0546"/>
    <w:rsid w:val="007F0873"/>
    <w:rsid w:val="007F0952"/>
    <w:rsid w:val="007F14B8"/>
    <w:rsid w:val="007F1A09"/>
    <w:rsid w:val="007F2DCA"/>
    <w:rsid w:val="007F30D2"/>
    <w:rsid w:val="007F3A39"/>
    <w:rsid w:val="007F3CCC"/>
    <w:rsid w:val="007F4E33"/>
    <w:rsid w:val="007F58A3"/>
    <w:rsid w:val="007F5A7D"/>
    <w:rsid w:val="007F5FF1"/>
    <w:rsid w:val="007F62CC"/>
    <w:rsid w:val="007F6649"/>
    <w:rsid w:val="007F6FE2"/>
    <w:rsid w:val="007F78B5"/>
    <w:rsid w:val="00800081"/>
    <w:rsid w:val="0080036B"/>
    <w:rsid w:val="0080056D"/>
    <w:rsid w:val="00800B84"/>
    <w:rsid w:val="00800F8A"/>
    <w:rsid w:val="00801072"/>
    <w:rsid w:val="008016D0"/>
    <w:rsid w:val="00801870"/>
    <w:rsid w:val="00802153"/>
    <w:rsid w:val="008021EB"/>
    <w:rsid w:val="0080296D"/>
    <w:rsid w:val="00803451"/>
    <w:rsid w:val="00803670"/>
    <w:rsid w:val="00803979"/>
    <w:rsid w:val="00803D3E"/>
    <w:rsid w:val="0080438A"/>
    <w:rsid w:val="00805749"/>
    <w:rsid w:val="00805D29"/>
    <w:rsid w:val="00805F11"/>
    <w:rsid w:val="0080624D"/>
    <w:rsid w:val="00806285"/>
    <w:rsid w:val="008062C4"/>
    <w:rsid w:val="008062E4"/>
    <w:rsid w:val="00806392"/>
    <w:rsid w:val="008064F1"/>
    <w:rsid w:val="00806562"/>
    <w:rsid w:val="00806595"/>
    <w:rsid w:val="00806690"/>
    <w:rsid w:val="00806AF7"/>
    <w:rsid w:val="00807303"/>
    <w:rsid w:val="008074C9"/>
    <w:rsid w:val="008079B5"/>
    <w:rsid w:val="00807B9B"/>
    <w:rsid w:val="00810D03"/>
    <w:rsid w:val="00810F41"/>
    <w:rsid w:val="00811178"/>
    <w:rsid w:val="00811829"/>
    <w:rsid w:val="00812299"/>
    <w:rsid w:val="00812E64"/>
    <w:rsid w:val="00812F91"/>
    <w:rsid w:val="00813A7C"/>
    <w:rsid w:val="008140A2"/>
    <w:rsid w:val="00814202"/>
    <w:rsid w:val="0081430D"/>
    <w:rsid w:val="0081433C"/>
    <w:rsid w:val="008146C6"/>
    <w:rsid w:val="00814B20"/>
    <w:rsid w:val="00814E7F"/>
    <w:rsid w:val="008150D6"/>
    <w:rsid w:val="00815406"/>
    <w:rsid w:val="0081563D"/>
    <w:rsid w:val="00815B79"/>
    <w:rsid w:val="008163A3"/>
    <w:rsid w:val="00816730"/>
    <w:rsid w:val="00816FA0"/>
    <w:rsid w:val="00817075"/>
    <w:rsid w:val="008171D5"/>
    <w:rsid w:val="00817F99"/>
    <w:rsid w:val="0082073F"/>
    <w:rsid w:val="00820ADA"/>
    <w:rsid w:val="00820C5E"/>
    <w:rsid w:val="00821048"/>
    <w:rsid w:val="00821C39"/>
    <w:rsid w:val="00821F3A"/>
    <w:rsid w:val="00822327"/>
    <w:rsid w:val="0082266E"/>
    <w:rsid w:val="00822740"/>
    <w:rsid w:val="00823099"/>
    <w:rsid w:val="00823CEF"/>
    <w:rsid w:val="008245EC"/>
    <w:rsid w:val="0082483F"/>
    <w:rsid w:val="0082489F"/>
    <w:rsid w:val="00824A7F"/>
    <w:rsid w:val="00824B85"/>
    <w:rsid w:val="00825311"/>
    <w:rsid w:val="00825A74"/>
    <w:rsid w:val="00825BD8"/>
    <w:rsid w:val="00825EE3"/>
    <w:rsid w:val="0082662A"/>
    <w:rsid w:val="00826928"/>
    <w:rsid w:val="00826B69"/>
    <w:rsid w:val="00826C23"/>
    <w:rsid w:val="00826CE0"/>
    <w:rsid w:val="008273E0"/>
    <w:rsid w:val="00827AEC"/>
    <w:rsid w:val="00827EDD"/>
    <w:rsid w:val="008300D1"/>
    <w:rsid w:val="00830C56"/>
    <w:rsid w:val="00830EB2"/>
    <w:rsid w:val="008318C1"/>
    <w:rsid w:val="008320A7"/>
    <w:rsid w:val="0083268A"/>
    <w:rsid w:val="00832980"/>
    <w:rsid w:val="00832A15"/>
    <w:rsid w:val="00832A8D"/>
    <w:rsid w:val="00833027"/>
    <w:rsid w:val="00833088"/>
    <w:rsid w:val="008331C1"/>
    <w:rsid w:val="00833FA8"/>
    <w:rsid w:val="00834411"/>
    <w:rsid w:val="00834783"/>
    <w:rsid w:val="00834936"/>
    <w:rsid w:val="008349BB"/>
    <w:rsid w:val="00834BFE"/>
    <w:rsid w:val="00834DF3"/>
    <w:rsid w:val="00834F8D"/>
    <w:rsid w:val="008350BB"/>
    <w:rsid w:val="0083679F"/>
    <w:rsid w:val="00836BAD"/>
    <w:rsid w:val="00836C34"/>
    <w:rsid w:val="008371FE"/>
    <w:rsid w:val="0083797F"/>
    <w:rsid w:val="0084080D"/>
    <w:rsid w:val="008408A8"/>
    <w:rsid w:val="00840A7D"/>
    <w:rsid w:val="008415BD"/>
    <w:rsid w:val="008416D5"/>
    <w:rsid w:val="00841925"/>
    <w:rsid w:val="00841E46"/>
    <w:rsid w:val="00841FC9"/>
    <w:rsid w:val="008423E1"/>
    <w:rsid w:val="00842413"/>
    <w:rsid w:val="0084277C"/>
    <w:rsid w:val="00842787"/>
    <w:rsid w:val="008427C0"/>
    <w:rsid w:val="00842B05"/>
    <w:rsid w:val="00842B21"/>
    <w:rsid w:val="00842F83"/>
    <w:rsid w:val="00842F88"/>
    <w:rsid w:val="00843602"/>
    <w:rsid w:val="0084384A"/>
    <w:rsid w:val="00843D41"/>
    <w:rsid w:val="008448F2"/>
    <w:rsid w:val="00844CB4"/>
    <w:rsid w:val="00846A44"/>
    <w:rsid w:val="00846EAF"/>
    <w:rsid w:val="0084743D"/>
    <w:rsid w:val="00847757"/>
    <w:rsid w:val="00847AD5"/>
    <w:rsid w:val="00851474"/>
    <w:rsid w:val="008514A8"/>
    <w:rsid w:val="0085156C"/>
    <w:rsid w:val="008522C4"/>
    <w:rsid w:val="00852420"/>
    <w:rsid w:val="00852460"/>
    <w:rsid w:val="008527A8"/>
    <w:rsid w:val="0085296C"/>
    <w:rsid w:val="008529A6"/>
    <w:rsid w:val="00852C27"/>
    <w:rsid w:val="00852DAE"/>
    <w:rsid w:val="00852E50"/>
    <w:rsid w:val="00853BA0"/>
    <w:rsid w:val="008547FA"/>
    <w:rsid w:val="00855407"/>
    <w:rsid w:val="0085596A"/>
    <w:rsid w:val="00855A30"/>
    <w:rsid w:val="00855BFD"/>
    <w:rsid w:val="0085618D"/>
    <w:rsid w:val="0085703D"/>
    <w:rsid w:val="008575A1"/>
    <w:rsid w:val="008575CE"/>
    <w:rsid w:val="0085791E"/>
    <w:rsid w:val="00860198"/>
    <w:rsid w:val="008604FD"/>
    <w:rsid w:val="0086121D"/>
    <w:rsid w:val="00861603"/>
    <w:rsid w:val="00862668"/>
    <w:rsid w:val="008643CA"/>
    <w:rsid w:val="00864485"/>
    <w:rsid w:val="00864C39"/>
    <w:rsid w:val="00865D46"/>
    <w:rsid w:val="008673CE"/>
    <w:rsid w:val="00867D30"/>
    <w:rsid w:val="008710F7"/>
    <w:rsid w:val="008719EF"/>
    <w:rsid w:val="00871FE2"/>
    <w:rsid w:val="00872D29"/>
    <w:rsid w:val="00872EB8"/>
    <w:rsid w:val="008731C9"/>
    <w:rsid w:val="00873805"/>
    <w:rsid w:val="008738CB"/>
    <w:rsid w:val="008739DE"/>
    <w:rsid w:val="00873B80"/>
    <w:rsid w:val="00874192"/>
    <w:rsid w:val="00874B07"/>
    <w:rsid w:val="00874D9D"/>
    <w:rsid w:val="0087569E"/>
    <w:rsid w:val="00875D7D"/>
    <w:rsid w:val="0087656D"/>
    <w:rsid w:val="0087701A"/>
    <w:rsid w:val="008771A5"/>
    <w:rsid w:val="00877822"/>
    <w:rsid w:val="00877E92"/>
    <w:rsid w:val="00880122"/>
    <w:rsid w:val="00880574"/>
    <w:rsid w:val="008817FD"/>
    <w:rsid w:val="008819D8"/>
    <w:rsid w:val="008824AE"/>
    <w:rsid w:val="008825D6"/>
    <w:rsid w:val="00882A39"/>
    <w:rsid w:val="00883374"/>
    <w:rsid w:val="00883545"/>
    <w:rsid w:val="008836DD"/>
    <w:rsid w:val="00883B2E"/>
    <w:rsid w:val="00883C6E"/>
    <w:rsid w:val="00883C7A"/>
    <w:rsid w:val="00883CBD"/>
    <w:rsid w:val="00883F97"/>
    <w:rsid w:val="00884DC8"/>
    <w:rsid w:val="0088503A"/>
    <w:rsid w:val="00885BBB"/>
    <w:rsid w:val="00885F7B"/>
    <w:rsid w:val="00886D2F"/>
    <w:rsid w:val="00886FE3"/>
    <w:rsid w:val="0088711A"/>
    <w:rsid w:val="00887647"/>
    <w:rsid w:val="008877B9"/>
    <w:rsid w:val="00887A8F"/>
    <w:rsid w:val="00887C94"/>
    <w:rsid w:val="0089021A"/>
    <w:rsid w:val="00890328"/>
    <w:rsid w:val="008917EF"/>
    <w:rsid w:val="00891D55"/>
    <w:rsid w:val="00891F95"/>
    <w:rsid w:val="00891FA2"/>
    <w:rsid w:val="00892426"/>
    <w:rsid w:val="0089249B"/>
    <w:rsid w:val="008927F3"/>
    <w:rsid w:val="00892AFF"/>
    <w:rsid w:val="00892CC8"/>
    <w:rsid w:val="00892F6E"/>
    <w:rsid w:val="008930D5"/>
    <w:rsid w:val="008949E7"/>
    <w:rsid w:val="00894E25"/>
    <w:rsid w:val="0089500C"/>
    <w:rsid w:val="00895BBD"/>
    <w:rsid w:val="00896390"/>
    <w:rsid w:val="0089674B"/>
    <w:rsid w:val="00896D68"/>
    <w:rsid w:val="00897648"/>
    <w:rsid w:val="00897A2D"/>
    <w:rsid w:val="008A0052"/>
    <w:rsid w:val="008A0A85"/>
    <w:rsid w:val="008A0E5F"/>
    <w:rsid w:val="008A1337"/>
    <w:rsid w:val="008A145F"/>
    <w:rsid w:val="008A3197"/>
    <w:rsid w:val="008A3468"/>
    <w:rsid w:val="008A3992"/>
    <w:rsid w:val="008A3A40"/>
    <w:rsid w:val="008A3BD5"/>
    <w:rsid w:val="008A40E4"/>
    <w:rsid w:val="008A41C7"/>
    <w:rsid w:val="008A4F12"/>
    <w:rsid w:val="008A5572"/>
    <w:rsid w:val="008A5C65"/>
    <w:rsid w:val="008A5D11"/>
    <w:rsid w:val="008A5E9A"/>
    <w:rsid w:val="008A60FD"/>
    <w:rsid w:val="008A66AA"/>
    <w:rsid w:val="008A66FD"/>
    <w:rsid w:val="008A696D"/>
    <w:rsid w:val="008A72DE"/>
    <w:rsid w:val="008A746B"/>
    <w:rsid w:val="008A76A3"/>
    <w:rsid w:val="008A7A04"/>
    <w:rsid w:val="008A7D3A"/>
    <w:rsid w:val="008A7F4C"/>
    <w:rsid w:val="008B1095"/>
    <w:rsid w:val="008B10FB"/>
    <w:rsid w:val="008B1336"/>
    <w:rsid w:val="008B189D"/>
    <w:rsid w:val="008B2661"/>
    <w:rsid w:val="008B2C07"/>
    <w:rsid w:val="008B2E7F"/>
    <w:rsid w:val="008B3085"/>
    <w:rsid w:val="008B31F3"/>
    <w:rsid w:val="008B321B"/>
    <w:rsid w:val="008B48C9"/>
    <w:rsid w:val="008B5272"/>
    <w:rsid w:val="008B65CC"/>
    <w:rsid w:val="008B6733"/>
    <w:rsid w:val="008B695A"/>
    <w:rsid w:val="008B6DBC"/>
    <w:rsid w:val="008B709B"/>
    <w:rsid w:val="008B71C9"/>
    <w:rsid w:val="008C00FC"/>
    <w:rsid w:val="008C0A42"/>
    <w:rsid w:val="008C0B0C"/>
    <w:rsid w:val="008C0C6E"/>
    <w:rsid w:val="008C12A6"/>
    <w:rsid w:val="008C1620"/>
    <w:rsid w:val="008C21FA"/>
    <w:rsid w:val="008C2326"/>
    <w:rsid w:val="008C2EF3"/>
    <w:rsid w:val="008C2FAC"/>
    <w:rsid w:val="008C33AE"/>
    <w:rsid w:val="008C3646"/>
    <w:rsid w:val="008C3847"/>
    <w:rsid w:val="008C66A2"/>
    <w:rsid w:val="008C7EA7"/>
    <w:rsid w:val="008D0543"/>
    <w:rsid w:val="008D09F3"/>
    <w:rsid w:val="008D0C7F"/>
    <w:rsid w:val="008D13D2"/>
    <w:rsid w:val="008D15E2"/>
    <w:rsid w:val="008D1E61"/>
    <w:rsid w:val="008D2F76"/>
    <w:rsid w:val="008D313A"/>
    <w:rsid w:val="008D35AB"/>
    <w:rsid w:val="008D3715"/>
    <w:rsid w:val="008D3A58"/>
    <w:rsid w:val="008D3FD2"/>
    <w:rsid w:val="008D4161"/>
    <w:rsid w:val="008D421C"/>
    <w:rsid w:val="008D433F"/>
    <w:rsid w:val="008D47D7"/>
    <w:rsid w:val="008D5636"/>
    <w:rsid w:val="008D5CF8"/>
    <w:rsid w:val="008D6365"/>
    <w:rsid w:val="008D6DC1"/>
    <w:rsid w:val="008D78E9"/>
    <w:rsid w:val="008D792F"/>
    <w:rsid w:val="008D7936"/>
    <w:rsid w:val="008E0310"/>
    <w:rsid w:val="008E064D"/>
    <w:rsid w:val="008E101D"/>
    <w:rsid w:val="008E10C2"/>
    <w:rsid w:val="008E1E68"/>
    <w:rsid w:val="008E22D8"/>
    <w:rsid w:val="008E23B7"/>
    <w:rsid w:val="008E25BF"/>
    <w:rsid w:val="008E2AD9"/>
    <w:rsid w:val="008E2D6B"/>
    <w:rsid w:val="008E2DCD"/>
    <w:rsid w:val="008E3865"/>
    <w:rsid w:val="008E3A75"/>
    <w:rsid w:val="008E3F10"/>
    <w:rsid w:val="008E47DD"/>
    <w:rsid w:val="008E4C4F"/>
    <w:rsid w:val="008E4FBA"/>
    <w:rsid w:val="008E52CA"/>
    <w:rsid w:val="008E5401"/>
    <w:rsid w:val="008E552C"/>
    <w:rsid w:val="008E5C09"/>
    <w:rsid w:val="008E76A6"/>
    <w:rsid w:val="008E772C"/>
    <w:rsid w:val="008E7869"/>
    <w:rsid w:val="008E79A7"/>
    <w:rsid w:val="008E79BD"/>
    <w:rsid w:val="008E7A85"/>
    <w:rsid w:val="008E7B4F"/>
    <w:rsid w:val="008F016E"/>
    <w:rsid w:val="008F03F8"/>
    <w:rsid w:val="008F042A"/>
    <w:rsid w:val="008F06D4"/>
    <w:rsid w:val="008F0826"/>
    <w:rsid w:val="008F09CE"/>
    <w:rsid w:val="008F0BF8"/>
    <w:rsid w:val="008F0E80"/>
    <w:rsid w:val="008F0F8C"/>
    <w:rsid w:val="008F15D7"/>
    <w:rsid w:val="008F1AEB"/>
    <w:rsid w:val="008F21FC"/>
    <w:rsid w:val="008F22B4"/>
    <w:rsid w:val="008F2432"/>
    <w:rsid w:val="008F296B"/>
    <w:rsid w:val="008F2C8F"/>
    <w:rsid w:val="008F4661"/>
    <w:rsid w:val="008F4A3C"/>
    <w:rsid w:val="008F4D31"/>
    <w:rsid w:val="008F50AB"/>
    <w:rsid w:val="008F51B3"/>
    <w:rsid w:val="008F530C"/>
    <w:rsid w:val="008F6304"/>
    <w:rsid w:val="008F642D"/>
    <w:rsid w:val="008F7087"/>
    <w:rsid w:val="008F74BA"/>
    <w:rsid w:val="008F7A38"/>
    <w:rsid w:val="0090092E"/>
    <w:rsid w:val="00900B93"/>
    <w:rsid w:val="00900F68"/>
    <w:rsid w:val="009013EE"/>
    <w:rsid w:val="00901702"/>
    <w:rsid w:val="009018B3"/>
    <w:rsid w:val="0090222F"/>
    <w:rsid w:val="00902D3A"/>
    <w:rsid w:val="00902DA5"/>
    <w:rsid w:val="00902EBF"/>
    <w:rsid w:val="00903216"/>
    <w:rsid w:val="0090324D"/>
    <w:rsid w:val="00903269"/>
    <w:rsid w:val="0090338C"/>
    <w:rsid w:val="00903496"/>
    <w:rsid w:val="009036B1"/>
    <w:rsid w:val="00903848"/>
    <w:rsid w:val="009038B2"/>
    <w:rsid w:val="00903C49"/>
    <w:rsid w:val="00903D7C"/>
    <w:rsid w:val="00904094"/>
    <w:rsid w:val="00904D04"/>
    <w:rsid w:val="00905528"/>
    <w:rsid w:val="00905581"/>
    <w:rsid w:val="00905AA5"/>
    <w:rsid w:val="00905C6C"/>
    <w:rsid w:val="00906D2E"/>
    <w:rsid w:val="0090747E"/>
    <w:rsid w:val="009078D2"/>
    <w:rsid w:val="009079C6"/>
    <w:rsid w:val="009100BA"/>
    <w:rsid w:val="00910249"/>
    <w:rsid w:val="009108BF"/>
    <w:rsid w:val="00910EDD"/>
    <w:rsid w:val="009110F9"/>
    <w:rsid w:val="00911645"/>
    <w:rsid w:val="0091201A"/>
    <w:rsid w:val="009120BE"/>
    <w:rsid w:val="009129E7"/>
    <w:rsid w:val="00912CC0"/>
    <w:rsid w:val="0091331A"/>
    <w:rsid w:val="009134C0"/>
    <w:rsid w:val="009136B4"/>
    <w:rsid w:val="00913868"/>
    <w:rsid w:val="0091399D"/>
    <w:rsid w:val="00913AF9"/>
    <w:rsid w:val="00913FAC"/>
    <w:rsid w:val="009141D5"/>
    <w:rsid w:val="009141D8"/>
    <w:rsid w:val="009146D1"/>
    <w:rsid w:val="009148CE"/>
    <w:rsid w:val="00915054"/>
    <w:rsid w:val="00916633"/>
    <w:rsid w:val="009166C3"/>
    <w:rsid w:val="00916A3E"/>
    <w:rsid w:val="0091706F"/>
    <w:rsid w:val="00917B30"/>
    <w:rsid w:val="00917B6D"/>
    <w:rsid w:val="00917B94"/>
    <w:rsid w:val="00921262"/>
    <w:rsid w:val="0092128C"/>
    <w:rsid w:val="009216D3"/>
    <w:rsid w:val="00921D47"/>
    <w:rsid w:val="009220A3"/>
    <w:rsid w:val="0092247A"/>
    <w:rsid w:val="0092283B"/>
    <w:rsid w:val="009229D6"/>
    <w:rsid w:val="00922F5F"/>
    <w:rsid w:val="00922F6A"/>
    <w:rsid w:val="00922F8B"/>
    <w:rsid w:val="0092319C"/>
    <w:rsid w:val="0092482E"/>
    <w:rsid w:val="00924A21"/>
    <w:rsid w:val="009255D9"/>
    <w:rsid w:val="009255E6"/>
    <w:rsid w:val="00925650"/>
    <w:rsid w:val="0092593E"/>
    <w:rsid w:val="00925F55"/>
    <w:rsid w:val="00925FAE"/>
    <w:rsid w:val="009274BD"/>
    <w:rsid w:val="00927AB2"/>
    <w:rsid w:val="00930161"/>
    <w:rsid w:val="00930419"/>
    <w:rsid w:val="00930BCA"/>
    <w:rsid w:val="00930E13"/>
    <w:rsid w:val="00931107"/>
    <w:rsid w:val="0093119C"/>
    <w:rsid w:val="00931D7C"/>
    <w:rsid w:val="00931F18"/>
    <w:rsid w:val="00932171"/>
    <w:rsid w:val="00932888"/>
    <w:rsid w:val="00932CCA"/>
    <w:rsid w:val="00932D2D"/>
    <w:rsid w:val="00933280"/>
    <w:rsid w:val="009333D3"/>
    <w:rsid w:val="00933917"/>
    <w:rsid w:val="0093416A"/>
    <w:rsid w:val="0093434D"/>
    <w:rsid w:val="00935205"/>
    <w:rsid w:val="009360ED"/>
    <w:rsid w:val="0093633E"/>
    <w:rsid w:val="009363E0"/>
    <w:rsid w:val="00936809"/>
    <w:rsid w:val="00936DD2"/>
    <w:rsid w:val="009375E3"/>
    <w:rsid w:val="00937CDA"/>
    <w:rsid w:val="0094081C"/>
    <w:rsid w:val="00941591"/>
    <w:rsid w:val="00941A70"/>
    <w:rsid w:val="00942555"/>
    <w:rsid w:val="00944384"/>
    <w:rsid w:val="0094446F"/>
    <w:rsid w:val="00944666"/>
    <w:rsid w:val="0094511B"/>
    <w:rsid w:val="00945397"/>
    <w:rsid w:val="00945515"/>
    <w:rsid w:val="00945547"/>
    <w:rsid w:val="00945595"/>
    <w:rsid w:val="00947EF6"/>
    <w:rsid w:val="00950406"/>
    <w:rsid w:val="00951B55"/>
    <w:rsid w:val="00951C07"/>
    <w:rsid w:val="00952A5D"/>
    <w:rsid w:val="00952B9C"/>
    <w:rsid w:val="00953727"/>
    <w:rsid w:val="009538F1"/>
    <w:rsid w:val="00953AA3"/>
    <w:rsid w:val="009549E9"/>
    <w:rsid w:val="00954E28"/>
    <w:rsid w:val="00954FD6"/>
    <w:rsid w:val="0095500B"/>
    <w:rsid w:val="0095535F"/>
    <w:rsid w:val="00955396"/>
    <w:rsid w:val="00955496"/>
    <w:rsid w:val="00955D02"/>
    <w:rsid w:val="00955DCB"/>
    <w:rsid w:val="00955DEA"/>
    <w:rsid w:val="00955F1D"/>
    <w:rsid w:val="009562F1"/>
    <w:rsid w:val="00956739"/>
    <w:rsid w:val="00956902"/>
    <w:rsid w:val="00956B27"/>
    <w:rsid w:val="00956DC7"/>
    <w:rsid w:val="00956EB3"/>
    <w:rsid w:val="009578F7"/>
    <w:rsid w:val="00957A09"/>
    <w:rsid w:val="00957BC6"/>
    <w:rsid w:val="00957F7A"/>
    <w:rsid w:val="009601BC"/>
    <w:rsid w:val="009602A3"/>
    <w:rsid w:val="009604C4"/>
    <w:rsid w:val="00960D57"/>
    <w:rsid w:val="00960F18"/>
    <w:rsid w:val="00960F31"/>
    <w:rsid w:val="0096167E"/>
    <w:rsid w:val="009616AB"/>
    <w:rsid w:val="009616EA"/>
    <w:rsid w:val="00961890"/>
    <w:rsid w:val="00961B3B"/>
    <w:rsid w:val="00961C1E"/>
    <w:rsid w:val="00962715"/>
    <w:rsid w:val="00962B48"/>
    <w:rsid w:val="00963790"/>
    <w:rsid w:val="00963D88"/>
    <w:rsid w:val="00964319"/>
    <w:rsid w:val="009644EB"/>
    <w:rsid w:val="009651DE"/>
    <w:rsid w:val="009654D4"/>
    <w:rsid w:val="00965A8D"/>
    <w:rsid w:val="00965FEA"/>
    <w:rsid w:val="00966AC1"/>
    <w:rsid w:val="0096719F"/>
    <w:rsid w:val="00967301"/>
    <w:rsid w:val="00967C84"/>
    <w:rsid w:val="00967CAA"/>
    <w:rsid w:val="00967CE9"/>
    <w:rsid w:val="009705A9"/>
    <w:rsid w:val="00970C94"/>
    <w:rsid w:val="00971823"/>
    <w:rsid w:val="00971B7F"/>
    <w:rsid w:val="009724ED"/>
    <w:rsid w:val="009724FA"/>
    <w:rsid w:val="0097297B"/>
    <w:rsid w:val="00972B8A"/>
    <w:rsid w:val="00973402"/>
    <w:rsid w:val="009739D3"/>
    <w:rsid w:val="00973F82"/>
    <w:rsid w:val="009741B2"/>
    <w:rsid w:val="00974F35"/>
    <w:rsid w:val="009754D6"/>
    <w:rsid w:val="0097625A"/>
    <w:rsid w:val="00976311"/>
    <w:rsid w:val="009765D1"/>
    <w:rsid w:val="0097661D"/>
    <w:rsid w:val="00976E2D"/>
    <w:rsid w:val="0097785E"/>
    <w:rsid w:val="00977ED6"/>
    <w:rsid w:val="00980081"/>
    <w:rsid w:val="00980456"/>
    <w:rsid w:val="0098055C"/>
    <w:rsid w:val="00980816"/>
    <w:rsid w:val="009817CF"/>
    <w:rsid w:val="00981B99"/>
    <w:rsid w:val="00982189"/>
    <w:rsid w:val="00982452"/>
    <w:rsid w:val="009825BA"/>
    <w:rsid w:val="00982904"/>
    <w:rsid w:val="00982E3E"/>
    <w:rsid w:val="00982FB5"/>
    <w:rsid w:val="009835C8"/>
    <w:rsid w:val="00983709"/>
    <w:rsid w:val="00983A49"/>
    <w:rsid w:val="00983AF9"/>
    <w:rsid w:val="00983B1A"/>
    <w:rsid w:val="009845B7"/>
    <w:rsid w:val="009850AC"/>
    <w:rsid w:val="00985E1A"/>
    <w:rsid w:val="0098611D"/>
    <w:rsid w:val="00986558"/>
    <w:rsid w:val="009865DB"/>
    <w:rsid w:val="00986EDC"/>
    <w:rsid w:val="00986F6D"/>
    <w:rsid w:val="009873EA"/>
    <w:rsid w:val="00987FB6"/>
    <w:rsid w:val="00990047"/>
    <w:rsid w:val="009905C1"/>
    <w:rsid w:val="0099079E"/>
    <w:rsid w:val="00990801"/>
    <w:rsid w:val="009909B2"/>
    <w:rsid w:val="0099191D"/>
    <w:rsid w:val="0099212D"/>
    <w:rsid w:val="00992726"/>
    <w:rsid w:val="009952BB"/>
    <w:rsid w:val="0099595B"/>
    <w:rsid w:val="00995EF9"/>
    <w:rsid w:val="00996AF3"/>
    <w:rsid w:val="00996C27"/>
    <w:rsid w:val="00997422"/>
    <w:rsid w:val="009974FC"/>
    <w:rsid w:val="009975E9"/>
    <w:rsid w:val="00997714"/>
    <w:rsid w:val="009977D8"/>
    <w:rsid w:val="00997964"/>
    <w:rsid w:val="00997E97"/>
    <w:rsid w:val="009A01EF"/>
    <w:rsid w:val="009A065E"/>
    <w:rsid w:val="009A066D"/>
    <w:rsid w:val="009A0E65"/>
    <w:rsid w:val="009A238B"/>
    <w:rsid w:val="009A2493"/>
    <w:rsid w:val="009A300A"/>
    <w:rsid w:val="009A36D7"/>
    <w:rsid w:val="009A3DCB"/>
    <w:rsid w:val="009A4054"/>
    <w:rsid w:val="009A4526"/>
    <w:rsid w:val="009A461D"/>
    <w:rsid w:val="009A4CDA"/>
    <w:rsid w:val="009A536C"/>
    <w:rsid w:val="009A54A8"/>
    <w:rsid w:val="009A5805"/>
    <w:rsid w:val="009A5852"/>
    <w:rsid w:val="009A5A00"/>
    <w:rsid w:val="009A73D6"/>
    <w:rsid w:val="009A74E9"/>
    <w:rsid w:val="009A76FB"/>
    <w:rsid w:val="009A7CDE"/>
    <w:rsid w:val="009B02BE"/>
    <w:rsid w:val="009B18AC"/>
    <w:rsid w:val="009B1AB5"/>
    <w:rsid w:val="009B2A43"/>
    <w:rsid w:val="009B2C38"/>
    <w:rsid w:val="009B305E"/>
    <w:rsid w:val="009B3605"/>
    <w:rsid w:val="009B3EFC"/>
    <w:rsid w:val="009B408F"/>
    <w:rsid w:val="009B41A5"/>
    <w:rsid w:val="009B41EF"/>
    <w:rsid w:val="009B42B6"/>
    <w:rsid w:val="009B47BE"/>
    <w:rsid w:val="009B4A9F"/>
    <w:rsid w:val="009B4B2E"/>
    <w:rsid w:val="009B50AD"/>
    <w:rsid w:val="009B50FE"/>
    <w:rsid w:val="009B5708"/>
    <w:rsid w:val="009B593F"/>
    <w:rsid w:val="009B5BE8"/>
    <w:rsid w:val="009B61EC"/>
    <w:rsid w:val="009B64D4"/>
    <w:rsid w:val="009B6D4E"/>
    <w:rsid w:val="009B71F6"/>
    <w:rsid w:val="009B7338"/>
    <w:rsid w:val="009B76C7"/>
    <w:rsid w:val="009C06E2"/>
    <w:rsid w:val="009C0B21"/>
    <w:rsid w:val="009C0BD6"/>
    <w:rsid w:val="009C0DE7"/>
    <w:rsid w:val="009C191A"/>
    <w:rsid w:val="009C1B85"/>
    <w:rsid w:val="009C1DA5"/>
    <w:rsid w:val="009C1FC1"/>
    <w:rsid w:val="009C208B"/>
    <w:rsid w:val="009C2469"/>
    <w:rsid w:val="009C253D"/>
    <w:rsid w:val="009C290B"/>
    <w:rsid w:val="009C2C33"/>
    <w:rsid w:val="009C31FD"/>
    <w:rsid w:val="009C37F4"/>
    <w:rsid w:val="009C3996"/>
    <w:rsid w:val="009C3C5D"/>
    <w:rsid w:val="009C3E0E"/>
    <w:rsid w:val="009C400F"/>
    <w:rsid w:val="009C40BF"/>
    <w:rsid w:val="009C412A"/>
    <w:rsid w:val="009C5009"/>
    <w:rsid w:val="009C524B"/>
    <w:rsid w:val="009C538F"/>
    <w:rsid w:val="009C5648"/>
    <w:rsid w:val="009C6116"/>
    <w:rsid w:val="009C682A"/>
    <w:rsid w:val="009C721F"/>
    <w:rsid w:val="009C729D"/>
    <w:rsid w:val="009C7999"/>
    <w:rsid w:val="009D03A8"/>
    <w:rsid w:val="009D1130"/>
    <w:rsid w:val="009D1143"/>
    <w:rsid w:val="009D1630"/>
    <w:rsid w:val="009D1939"/>
    <w:rsid w:val="009D1D7C"/>
    <w:rsid w:val="009D28C5"/>
    <w:rsid w:val="009D2A41"/>
    <w:rsid w:val="009D2B41"/>
    <w:rsid w:val="009D32C6"/>
    <w:rsid w:val="009D3794"/>
    <w:rsid w:val="009D37C1"/>
    <w:rsid w:val="009D42ED"/>
    <w:rsid w:val="009D4390"/>
    <w:rsid w:val="009D49FD"/>
    <w:rsid w:val="009D5707"/>
    <w:rsid w:val="009D5C19"/>
    <w:rsid w:val="009D711B"/>
    <w:rsid w:val="009D7164"/>
    <w:rsid w:val="009D74C2"/>
    <w:rsid w:val="009D7725"/>
    <w:rsid w:val="009D7C81"/>
    <w:rsid w:val="009D7CEF"/>
    <w:rsid w:val="009E00E8"/>
    <w:rsid w:val="009E0AD5"/>
    <w:rsid w:val="009E14FC"/>
    <w:rsid w:val="009E197B"/>
    <w:rsid w:val="009E1D54"/>
    <w:rsid w:val="009E2EB2"/>
    <w:rsid w:val="009E314F"/>
    <w:rsid w:val="009E35DD"/>
    <w:rsid w:val="009E37D1"/>
    <w:rsid w:val="009E3BCF"/>
    <w:rsid w:val="009E3CE6"/>
    <w:rsid w:val="009E3CF1"/>
    <w:rsid w:val="009E4532"/>
    <w:rsid w:val="009E5275"/>
    <w:rsid w:val="009E616F"/>
    <w:rsid w:val="009E64A6"/>
    <w:rsid w:val="009E665F"/>
    <w:rsid w:val="009E696E"/>
    <w:rsid w:val="009E6985"/>
    <w:rsid w:val="009E766A"/>
    <w:rsid w:val="009E791A"/>
    <w:rsid w:val="009E7EB1"/>
    <w:rsid w:val="009F0A3A"/>
    <w:rsid w:val="009F0E8E"/>
    <w:rsid w:val="009F16DC"/>
    <w:rsid w:val="009F1A16"/>
    <w:rsid w:val="009F1F87"/>
    <w:rsid w:val="009F21F0"/>
    <w:rsid w:val="009F3051"/>
    <w:rsid w:val="009F3DD5"/>
    <w:rsid w:val="009F409F"/>
    <w:rsid w:val="009F44B5"/>
    <w:rsid w:val="009F4C31"/>
    <w:rsid w:val="009F5578"/>
    <w:rsid w:val="009F5CFD"/>
    <w:rsid w:val="009F5E72"/>
    <w:rsid w:val="009F6439"/>
    <w:rsid w:val="009F6536"/>
    <w:rsid w:val="009F6574"/>
    <w:rsid w:val="009F69C7"/>
    <w:rsid w:val="00A009B5"/>
    <w:rsid w:val="00A00B39"/>
    <w:rsid w:val="00A00F68"/>
    <w:rsid w:val="00A010BB"/>
    <w:rsid w:val="00A014B7"/>
    <w:rsid w:val="00A0170F"/>
    <w:rsid w:val="00A01C8D"/>
    <w:rsid w:val="00A02176"/>
    <w:rsid w:val="00A02744"/>
    <w:rsid w:val="00A028B3"/>
    <w:rsid w:val="00A0293F"/>
    <w:rsid w:val="00A02A15"/>
    <w:rsid w:val="00A02B03"/>
    <w:rsid w:val="00A03185"/>
    <w:rsid w:val="00A0326A"/>
    <w:rsid w:val="00A03533"/>
    <w:rsid w:val="00A03808"/>
    <w:rsid w:val="00A039A6"/>
    <w:rsid w:val="00A0432B"/>
    <w:rsid w:val="00A04341"/>
    <w:rsid w:val="00A04596"/>
    <w:rsid w:val="00A046C9"/>
    <w:rsid w:val="00A0472A"/>
    <w:rsid w:val="00A049D0"/>
    <w:rsid w:val="00A04EFA"/>
    <w:rsid w:val="00A050C2"/>
    <w:rsid w:val="00A050DD"/>
    <w:rsid w:val="00A05D3A"/>
    <w:rsid w:val="00A05E7F"/>
    <w:rsid w:val="00A063D4"/>
    <w:rsid w:val="00A064DA"/>
    <w:rsid w:val="00A06C5B"/>
    <w:rsid w:val="00A06D2D"/>
    <w:rsid w:val="00A06FC6"/>
    <w:rsid w:val="00A070F1"/>
    <w:rsid w:val="00A0777D"/>
    <w:rsid w:val="00A079D7"/>
    <w:rsid w:val="00A1199E"/>
    <w:rsid w:val="00A12272"/>
    <w:rsid w:val="00A122EB"/>
    <w:rsid w:val="00A122FA"/>
    <w:rsid w:val="00A126F0"/>
    <w:rsid w:val="00A127EF"/>
    <w:rsid w:val="00A129DE"/>
    <w:rsid w:val="00A12A61"/>
    <w:rsid w:val="00A12B98"/>
    <w:rsid w:val="00A12C0A"/>
    <w:rsid w:val="00A12D84"/>
    <w:rsid w:val="00A1305F"/>
    <w:rsid w:val="00A13670"/>
    <w:rsid w:val="00A1373B"/>
    <w:rsid w:val="00A138E3"/>
    <w:rsid w:val="00A1390D"/>
    <w:rsid w:val="00A13A55"/>
    <w:rsid w:val="00A13B1C"/>
    <w:rsid w:val="00A13EC5"/>
    <w:rsid w:val="00A14466"/>
    <w:rsid w:val="00A14739"/>
    <w:rsid w:val="00A14BE2"/>
    <w:rsid w:val="00A1530A"/>
    <w:rsid w:val="00A15440"/>
    <w:rsid w:val="00A159C1"/>
    <w:rsid w:val="00A15B56"/>
    <w:rsid w:val="00A15C41"/>
    <w:rsid w:val="00A15EEA"/>
    <w:rsid w:val="00A16AC8"/>
    <w:rsid w:val="00A173F3"/>
    <w:rsid w:val="00A17A0F"/>
    <w:rsid w:val="00A205D1"/>
    <w:rsid w:val="00A20727"/>
    <w:rsid w:val="00A20BEB"/>
    <w:rsid w:val="00A20D5D"/>
    <w:rsid w:val="00A20EBC"/>
    <w:rsid w:val="00A216E0"/>
    <w:rsid w:val="00A218D4"/>
    <w:rsid w:val="00A21E93"/>
    <w:rsid w:val="00A22685"/>
    <w:rsid w:val="00A22B77"/>
    <w:rsid w:val="00A22BD8"/>
    <w:rsid w:val="00A22CDC"/>
    <w:rsid w:val="00A23095"/>
    <w:rsid w:val="00A239FE"/>
    <w:rsid w:val="00A24C1F"/>
    <w:rsid w:val="00A257FB"/>
    <w:rsid w:val="00A2590F"/>
    <w:rsid w:val="00A26199"/>
    <w:rsid w:val="00A2623D"/>
    <w:rsid w:val="00A2688C"/>
    <w:rsid w:val="00A268BE"/>
    <w:rsid w:val="00A26E39"/>
    <w:rsid w:val="00A26F8A"/>
    <w:rsid w:val="00A2736D"/>
    <w:rsid w:val="00A277B2"/>
    <w:rsid w:val="00A27A4F"/>
    <w:rsid w:val="00A30750"/>
    <w:rsid w:val="00A30B90"/>
    <w:rsid w:val="00A3106E"/>
    <w:rsid w:val="00A32731"/>
    <w:rsid w:val="00A32BE2"/>
    <w:rsid w:val="00A32E58"/>
    <w:rsid w:val="00A32E62"/>
    <w:rsid w:val="00A33042"/>
    <w:rsid w:val="00A3342F"/>
    <w:rsid w:val="00A334C0"/>
    <w:rsid w:val="00A335F0"/>
    <w:rsid w:val="00A33A06"/>
    <w:rsid w:val="00A34089"/>
    <w:rsid w:val="00A34547"/>
    <w:rsid w:val="00A34F1E"/>
    <w:rsid w:val="00A34FD3"/>
    <w:rsid w:val="00A35584"/>
    <w:rsid w:val="00A3573F"/>
    <w:rsid w:val="00A35886"/>
    <w:rsid w:val="00A35C6C"/>
    <w:rsid w:val="00A35E64"/>
    <w:rsid w:val="00A36228"/>
    <w:rsid w:val="00A36C30"/>
    <w:rsid w:val="00A376B5"/>
    <w:rsid w:val="00A37D00"/>
    <w:rsid w:val="00A37DED"/>
    <w:rsid w:val="00A400FC"/>
    <w:rsid w:val="00A4015E"/>
    <w:rsid w:val="00A4022D"/>
    <w:rsid w:val="00A40542"/>
    <w:rsid w:val="00A40A1B"/>
    <w:rsid w:val="00A40D6A"/>
    <w:rsid w:val="00A40DB0"/>
    <w:rsid w:val="00A41205"/>
    <w:rsid w:val="00A4156F"/>
    <w:rsid w:val="00A41708"/>
    <w:rsid w:val="00A41A07"/>
    <w:rsid w:val="00A42A50"/>
    <w:rsid w:val="00A43565"/>
    <w:rsid w:val="00A437A8"/>
    <w:rsid w:val="00A453AB"/>
    <w:rsid w:val="00A45932"/>
    <w:rsid w:val="00A45943"/>
    <w:rsid w:val="00A4622D"/>
    <w:rsid w:val="00A463B6"/>
    <w:rsid w:val="00A465A4"/>
    <w:rsid w:val="00A46B6A"/>
    <w:rsid w:val="00A47256"/>
    <w:rsid w:val="00A475D5"/>
    <w:rsid w:val="00A47C4B"/>
    <w:rsid w:val="00A47DF2"/>
    <w:rsid w:val="00A50B28"/>
    <w:rsid w:val="00A50FDF"/>
    <w:rsid w:val="00A51C5A"/>
    <w:rsid w:val="00A51C8B"/>
    <w:rsid w:val="00A51FC7"/>
    <w:rsid w:val="00A520AC"/>
    <w:rsid w:val="00A52D86"/>
    <w:rsid w:val="00A52E55"/>
    <w:rsid w:val="00A5370A"/>
    <w:rsid w:val="00A5371A"/>
    <w:rsid w:val="00A53A6C"/>
    <w:rsid w:val="00A53F56"/>
    <w:rsid w:val="00A54A6B"/>
    <w:rsid w:val="00A54A88"/>
    <w:rsid w:val="00A54BC3"/>
    <w:rsid w:val="00A54C50"/>
    <w:rsid w:val="00A552D8"/>
    <w:rsid w:val="00A558EE"/>
    <w:rsid w:val="00A55E98"/>
    <w:rsid w:val="00A56A19"/>
    <w:rsid w:val="00A57353"/>
    <w:rsid w:val="00A57847"/>
    <w:rsid w:val="00A57AB3"/>
    <w:rsid w:val="00A60274"/>
    <w:rsid w:val="00A603DB"/>
    <w:rsid w:val="00A607CF"/>
    <w:rsid w:val="00A616A1"/>
    <w:rsid w:val="00A61BF5"/>
    <w:rsid w:val="00A61E36"/>
    <w:rsid w:val="00A629C3"/>
    <w:rsid w:val="00A629FE"/>
    <w:rsid w:val="00A62D67"/>
    <w:rsid w:val="00A6328F"/>
    <w:rsid w:val="00A6348A"/>
    <w:rsid w:val="00A634D3"/>
    <w:rsid w:val="00A635F8"/>
    <w:rsid w:val="00A63B69"/>
    <w:rsid w:val="00A63C99"/>
    <w:rsid w:val="00A63E8E"/>
    <w:rsid w:val="00A63FF9"/>
    <w:rsid w:val="00A64A6A"/>
    <w:rsid w:val="00A64A6E"/>
    <w:rsid w:val="00A64C4A"/>
    <w:rsid w:val="00A64C7B"/>
    <w:rsid w:val="00A6530A"/>
    <w:rsid w:val="00A65637"/>
    <w:rsid w:val="00A65AE9"/>
    <w:rsid w:val="00A65FF0"/>
    <w:rsid w:val="00A66FC3"/>
    <w:rsid w:val="00A673FA"/>
    <w:rsid w:val="00A707A4"/>
    <w:rsid w:val="00A70C94"/>
    <w:rsid w:val="00A7110D"/>
    <w:rsid w:val="00A711BF"/>
    <w:rsid w:val="00A71402"/>
    <w:rsid w:val="00A7151A"/>
    <w:rsid w:val="00A718C3"/>
    <w:rsid w:val="00A71995"/>
    <w:rsid w:val="00A71A15"/>
    <w:rsid w:val="00A71AD7"/>
    <w:rsid w:val="00A71C22"/>
    <w:rsid w:val="00A71C80"/>
    <w:rsid w:val="00A72AF1"/>
    <w:rsid w:val="00A72B38"/>
    <w:rsid w:val="00A72B5E"/>
    <w:rsid w:val="00A73491"/>
    <w:rsid w:val="00A74B03"/>
    <w:rsid w:val="00A75977"/>
    <w:rsid w:val="00A75A6A"/>
    <w:rsid w:val="00A766B7"/>
    <w:rsid w:val="00A766D6"/>
    <w:rsid w:val="00A77805"/>
    <w:rsid w:val="00A77915"/>
    <w:rsid w:val="00A77D2C"/>
    <w:rsid w:val="00A77D7B"/>
    <w:rsid w:val="00A803B0"/>
    <w:rsid w:val="00A80752"/>
    <w:rsid w:val="00A80AB1"/>
    <w:rsid w:val="00A8196A"/>
    <w:rsid w:val="00A81C3A"/>
    <w:rsid w:val="00A82400"/>
    <w:rsid w:val="00A836B1"/>
    <w:rsid w:val="00A83A1B"/>
    <w:rsid w:val="00A83B7C"/>
    <w:rsid w:val="00A83BF1"/>
    <w:rsid w:val="00A83F96"/>
    <w:rsid w:val="00A841E6"/>
    <w:rsid w:val="00A844E7"/>
    <w:rsid w:val="00A84502"/>
    <w:rsid w:val="00A8486E"/>
    <w:rsid w:val="00A85E24"/>
    <w:rsid w:val="00A8635E"/>
    <w:rsid w:val="00A865BE"/>
    <w:rsid w:val="00A86D14"/>
    <w:rsid w:val="00A876B6"/>
    <w:rsid w:val="00A87ABF"/>
    <w:rsid w:val="00A87E59"/>
    <w:rsid w:val="00A9003A"/>
    <w:rsid w:val="00A903B1"/>
    <w:rsid w:val="00A904EE"/>
    <w:rsid w:val="00A9080C"/>
    <w:rsid w:val="00A90924"/>
    <w:rsid w:val="00A909BD"/>
    <w:rsid w:val="00A91344"/>
    <w:rsid w:val="00A9144E"/>
    <w:rsid w:val="00A917E9"/>
    <w:rsid w:val="00A919D0"/>
    <w:rsid w:val="00A91E7D"/>
    <w:rsid w:val="00A92063"/>
    <w:rsid w:val="00A921F9"/>
    <w:rsid w:val="00A9264E"/>
    <w:rsid w:val="00A929E0"/>
    <w:rsid w:val="00A92EAA"/>
    <w:rsid w:val="00A9337B"/>
    <w:rsid w:val="00A93CBE"/>
    <w:rsid w:val="00A93E13"/>
    <w:rsid w:val="00A943EA"/>
    <w:rsid w:val="00A94A44"/>
    <w:rsid w:val="00A95C6D"/>
    <w:rsid w:val="00A95E90"/>
    <w:rsid w:val="00A9626F"/>
    <w:rsid w:val="00A96351"/>
    <w:rsid w:val="00A96438"/>
    <w:rsid w:val="00A9675C"/>
    <w:rsid w:val="00A96AFF"/>
    <w:rsid w:val="00A96FF0"/>
    <w:rsid w:val="00A971BE"/>
    <w:rsid w:val="00A973E0"/>
    <w:rsid w:val="00A977B9"/>
    <w:rsid w:val="00AA07A8"/>
    <w:rsid w:val="00AA08AF"/>
    <w:rsid w:val="00AA1D65"/>
    <w:rsid w:val="00AA1F67"/>
    <w:rsid w:val="00AA2790"/>
    <w:rsid w:val="00AA2A78"/>
    <w:rsid w:val="00AA2C13"/>
    <w:rsid w:val="00AA2F24"/>
    <w:rsid w:val="00AA34DF"/>
    <w:rsid w:val="00AA3971"/>
    <w:rsid w:val="00AA3975"/>
    <w:rsid w:val="00AA39F4"/>
    <w:rsid w:val="00AA3A5E"/>
    <w:rsid w:val="00AA3DE1"/>
    <w:rsid w:val="00AA4052"/>
    <w:rsid w:val="00AA43D4"/>
    <w:rsid w:val="00AA44D8"/>
    <w:rsid w:val="00AA4B7A"/>
    <w:rsid w:val="00AA4D80"/>
    <w:rsid w:val="00AA5156"/>
    <w:rsid w:val="00AA5270"/>
    <w:rsid w:val="00AA537B"/>
    <w:rsid w:val="00AA5F1B"/>
    <w:rsid w:val="00AA736B"/>
    <w:rsid w:val="00AA756C"/>
    <w:rsid w:val="00AA787F"/>
    <w:rsid w:val="00AA791C"/>
    <w:rsid w:val="00AA7A72"/>
    <w:rsid w:val="00AB015E"/>
    <w:rsid w:val="00AB0440"/>
    <w:rsid w:val="00AB07FD"/>
    <w:rsid w:val="00AB0D0D"/>
    <w:rsid w:val="00AB0E6A"/>
    <w:rsid w:val="00AB0F7C"/>
    <w:rsid w:val="00AB1ACC"/>
    <w:rsid w:val="00AB1CA1"/>
    <w:rsid w:val="00AB2064"/>
    <w:rsid w:val="00AB2200"/>
    <w:rsid w:val="00AB25B8"/>
    <w:rsid w:val="00AB28E9"/>
    <w:rsid w:val="00AB33F3"/>
    <w:rsid w:val="00AB3507"/>
    <w:rsid w:val="00AB3BED"/>
    <w:rsid w:val="00AB4322"/>
    <w:rsid w:val="00AB445E"/>
    <w:rsid w:val="00AB516A"/>
    <w:rsid w:val="00AB5289"/>
    <w:rsid w:val="00AB6407"/>
    <w:rsid w:val="00AB669E"/>
    <w:rsid w:val="00AB6941"/>
    <w:rsid w:val="00AB6ECF"/>
    <w:rsid w:val="00AB6ED8"/>
    <w:rsid w:val="00AB712B"/>
    <w:rsid w:val="00AB73D4"/>
    <w:rsid w:val="00AB76D1"/>
    <w:rsid w:val="00AB7A11"/>
    <w:rsid w:val="00AB7D6D"/>
    <w:rsid w:val="00AB7F21"/>
    <w:rsid w:val="00AC0333"/>
    <w:rsid w:val="00AC0D35"/>
    <w:rsid w:val="00AC1DB3"/>
    <w:rsid w:val="00AC23F4"/>
    <w:rsid w:val="00AC4CAB"/>
    <w:rsid w:val="00AC4D23"/>
    <w:rsid w:val="00AC4DD5"/>
    <w:rsid w:val="00AC4F94"/>
    <w:rsid w:val="00AC5580"/>
    <w:rsid w:val="00AC5CD1"/>
    <w:rsid w:val="00AC6F28"/>
    <w:rsid w:val="00AC7614"/>
    <w:rsid w:val="00AC7AFE"/>
    <w:rsid w:val="00AC7C67"/>
    <w:rsid w:val="00AC7F9C"/>
    <w:rsid w:val="00AD073C"/>
    <w:rsid w:val="00AD1A83"/>
    <w:rsid w:val="00AD1F50"/>
    <w:rsid w:val="00AD1FA5"/>
    <w:rsid w:val="00AD22AE"/>
    <w:rsid w:val="00AD3332"/>
    <w:rsid w:val="00AD4CD8"/>
    <w:rsid w:val="00AD4EFA"/>
    <w:rsid w:val="00AD52BD"/>
    <w:rsid w:val="00AD534E"/>
    <w:rsid w:val="00AD5372"/>
    <w:rsid w:val="00AD567E"/>
    <w:rsid w:val="00AD571B"/>
    <w:rsid w:val="00AD57CB"/>
    <w:rsid w:val="00AD5ABD"/>
    <w:rsid w:val="00AD5F03"/>
    <w:rsid w:val="00AD6441"/>
    <w:rsid w:val="00AD6670"/>
    <w:rsid w:val="00AD67B2"/>
    <w:rsid w:val="00AD692B"/>
    <w:rsid w:val="00AD6D7D"/>
    <w:rsid w:val="00AD7459"/>
    <w:rsid w:val="00AD76D9"/>
    <w:rsid w:val="00AD775D"/>
    <w:rsid w:val="00AE070B"/>
    <w:rsid w:val="00AE100A"/>
    <w:rsid w:val="00AE19DB"/>
    <w:rsid w:val="00AE1A2F"/>
    <w:rsid w:val="00AE1D3D"/>
    <w:rsid w:val="00AE1DD2"/>
    <w:rsid w:val="00AE20E3"/>
    <w:rsid w:val="00AE290A"/>
    <w:rsid w:val="00AE2AD7"/>
    <w:rsid w:val="00AE2DF7"/>
    <w:rsid w:val="00AE2E6D"/>
    <w:rsid w:val="00AE3212"/>
    <w:rsid w:val="00AE3B0E"/>
    <w:rsid w:val="00AE3CD4"/>
    <w:rsid w:val="00AE43BC"/>
    <w:rsid w:val="00AE49B5"/>
    <w:rsid w:val="00AE4D07"/>
    <w:rsid w:val="00AE5337"/>
    <w:rsid w:val="00AE5559"/>
    <w:rsid w:val="00AE55A6"/>
    <w:rsid w:val="00AE5B52"/>
    <w:rsid w:val="00AE7363"/>
    <w:rsid w:val="00AE7435"/>
    <w:rsid w:val="00AE75C0"/>
    <w:rsid w:val="00AE75E1"/>
    <w:rsid w:val="00AE77A0"/>
    <w:rsid w:val="00AF091D"/>
    <w:rsid w:val="00AF189B"/>
    <w:rsid w:val="00AF1EF3"/>
    <w:rsid w:val="00AF2050"/>
    <w:rsid w:val="00AF2144"/>
    <w:rsid w:val="00AF2163"/>
    <w:rsid w:val="00AF24FD"/>
    <w:rsid w:val="00AF2EBA"/>
    <w:rsid w:val="00AF36A1"/>
    <w:rsid w:val="00AF4296"/>
    <w:rsid w:val="00AF4428"/>
    <w:rsid w:val="00AF46EF"/>
    <w:rsid w:val="00AF64B7"/>
    <w:rsid w:val="00AF6C15"/>
    <w:rsid w:val="00AF786F"/>
    <w:rsid w:val="00AF7933"/>
    <w:rsid w:val="00B00142"/>
    <w:rsid w:val="00B0014E"/>
    <w:rsid w:val="00B00B88"/>
    <w:rsid w:val="00B0141A"/>
    <w:rsid w:val="00B0143D"/>
    <w:rsid w:val="00B0202A"/>
    <w:rsid w:val="00B0287E"/>
    <w:rsid w:val="00B030E2"/>
    <w:rsid w:val="00B032C3"/>
    <w:rsid w:val="00B033F1"/>
    <w:rsid w:val="00B03478"/>
    <w:rsid w:val="00B03729"/>
    <w:rsid w:val="00B03B35"/>
    <w:rsid w:val="00B03B82"/>
    <w:rsid w:val="00B03C87"/>
    <w:rsid w:val="00B03EF4"/>
    <w:rsid w:val="00B04247"/>
    <w:rsid w:val="00B048EE"/>
    <w:rsid w:val="00B055D0"/>
    <w:rsid w:val="00B05DA7"/>
    <w:rsid w:val="00B06807"/>
    <w:rsid w:val="00B070D4"/>
    <w:rsid w:val="00B07768"/>
    <w:rsid w:val="00B07F6B"/>
    <w:rsid w:val="00B10802"/>
    <w:rsid w:val="00B11680"/>
    <w:rsid w:val="00B116A9"/>
    <w:rsid w:val="00B117FD"/>
    <w:rsid w:val="00B1181E"/>
    <w:rsid w:val="00B11AC5"/>
    <w:rsid w:val="00B11BEA"/>
    <w:rsid w:val="00B11FC5"/>
    <w:rsid w:val="00B129D6"/>
    <w:rsid w:val="00B12B9D"/>
    <w:rsid w:val="00B13144"/>
    <w:rsid w:val="00B13157"/>
    <w:rsid w:val="00B13BCE"/>
    <w:rsid w:val="00B14119"/>
    <w:rsid w:val="00B145CE"/>
    <w:rsid w:val="00B147C6"/>
    <w:rsid w:val="00B152AC"/>
    <w:rsid w:val="00B154DA"/>
    <w:rsid w:val="00B15677"/>
    <w:rsid w:val="00B1586E"/>
    <w:rsid w:val="00B1654E"/>
    <w:rsid w:val="00B166DF"/>
    <w:rsid w:val="00B1712A"/>
    <w:rsid w:val="00B2048D"/>
    <w:rsid w:val="00B20970"/>
    <w:rsid w:val="00B2125B"/>
    <w:rsid w:val="00B21C4A"/>
    <w:rsid w:val="00B21F98"/>
    <w:rsid w:val="00B22366"/>
    <w:rsid w:val="00B22664"/>
    <w:rsid w:val="00B23432"/>
    <w:rsid w:val="00B23575"/>
    <w:rsid w:val="00B2360B"/>
    <w:rsid w:val="00B24295"/>
    <w:rsid w:val="00B24A80"/>
    <w:rsid w:val="00B24AA4"/>
    <w:rsid w:val="00B251D2"/>
    <w:rsid w:val="00B25A50"/>
    <w:rsid w:val="00B25BDB"/>
    <w:rsid w:val="00B2668D"/>
    <w:rsid w:val="00B26782"/>
    <w:rsid w:val="00B277CD"/>
    <w:rsid w:val="00B27B04"/>
    <w:rsid w:val="00B304EB"/>
    <w:rsid w:val="00B305B2"/>
    <w:rsid w:val="00B30E11"/>
    <w:rsid w:val="00B31150"/>
    <w:rsid w:val="00B3115F"/>
    <w:rsid w:val="00B32309"/>
    <w:rsid w:val="00B32686"/>
    <w:rsid w:val="00B32F83"/>
    <w:rsid w:val="00B33417"/>
    <w:rsid w:val="00B335DD"/>
    <w:rsid w:val="00B33755"/>
    <w:rsid w:val="00B33880"/>
    <w:rsid w:val="00B33B1B"/>
    <w:rsid w:val="00B33CFA"/>
    <w:rsid w:val="00B33F95"/>
    <w:rsid w:val="00B34359"/>
    <w:rsid w:val="00B3472E"/>
    <w:rsid w:val="00B34A80"/>
    <w:rsid w:val="00B34BBD"/>
    <w:rsid w:val="00B351E7"/>
    <w:rsid w:val="00B35316"/>
    <w:rsid w:val="00B358F1"/>
    <w:rsid w:val="00B3651E"/>
    <w:rsid w:val="00B3719F"/>
    <w:rsid w:val="00B37546"/>
    <w:rsid w:val="00B37564"/>
    <w:rsid w:val="00B37BBF"/>
    <w:rsid w:val="00B402F7"/>
    <w:rsid w:val="00B402FA"/>
    <w:rsid w:val="00B40818"/>
    <w:rsid w:val="00B409AB"/>
    <w:rsid w:val="00B40AC8"/>
    <w:rsid w:val="00B41185"/>
    <w:rsid w:val="00B418A9"/>
    <w:rsid w:val="00B41C7B"/>
    <w:rsid w:val="00B41CAA"/>
    <w:rsid w:val="00B41ECE"/>
    <w:rsid w:val="00B42228"/>
    <w:rsid w:val="00B4238E"/>
    <w:rsid w:val="00B426E0"/>
    <w:rsid w:val="00B4282C"/>
    <w:rsid w:val="00B42C5E"/>
    <w:rsid w:val="00B42F47"/>
    <w:rsid w:val="00B42FBB"/>
    <w:rsid w:val="00B42FF8"/>
    <w:rsid w:val="00B432B4"/>
    <w:rsid w:val="00B43575"/>
    <w:rsid w:val="00B43E6D"/>
    <w:rsid w:val="00B447D5"/>
    <w:rsid w:val="00B449DD"/>
    <w:rsid w:val="00B44B0F"/>
    <w:rsid w:val="00B44D5F"/>
    <w:rsid w:val="00B44D82"/>
    <w:rsid w:val="00B45DE5"/>
    <w:rsid w:val="00B45F3F"/>
    <w:rsid w:val="00B46EA3"/>
    <w:rsid w:val="00B47986"/>
    <w:rsid w:val="00B47E12"/>
    <w:rsid w:val="00B500F3"/>
    <w:rsid w:val="00B5058B"/>
    <w:rsid w:val="00B50F3A"/>
    <w:rsid w:val="00B5181D"/>
    <w:rsid w:val="00B5199D"/>
    <w:rsid w:val="00B51EFA"/>
    <w:rsid w:val="00B525EB"/>
    <w:rsid w:val="00B52769"/>
    <w:rsid w:val="00B52999"/>
    <w:rsid w:val="00B5314E"/>
    <w:rsid w:val="00B531EF"/>
    <w:rsid w:val="00B53AE4"/>
    <w:rsid w:val="00B541E1"/>
    <w:rsid w:val="00B548B0"/>
    <w:rsid w:val="00B54BBB"/>
    <w:rsid w:val="00B54DCD"/>
    <w:rsid w:val="00B5510A"/>
    <w:rsid w:val="00B5548E"/>
    <w:rsid w:val="00B5595E"/>
    <w:rsid w:val="00B559C3"/>
    <w:rsid w:val="00B559DD"/>
    <w:rsid w:val="00B56105"/>
    <w:rsid w:val="00B56B3D"/>
    <w:rsid w:val="00B56C93"/>
    <w:rsid w:val="00B56ED2"/>
    <w:rsid w:val="00B570A2"/>
    <w:rsid w:val="00B60983"/>
    <w:rsid w:val="00B609EF"/>
    <w:rsid w:val="00B60B0F"/>
    <w:rsid w:val="00B60C38"/>
    <w:rsid w:val="00B62442"/>
    <w:rsid w:val="00B62B4A"/>
    <w:rsid w:val="00B62F18"/>
    <w:rsid w:val="00B63567"/>
    <w:rsid w:val="00B63C39"/>
    <w:rsid w:val="00B6509B"/>
    <w:rsid w:val="00B65178"/>
    <w:rsid w:val="00B65277"/>
    <w:rsid w:val="00B6556A"/>
    <w:rsid w:val="00B65C7A"/>
    <w:rsid w:val="00B65DEC"/>
    <w:rsid w:val="00B666B4"/>
    <w:rsid w:val="00B66CFF"/>
    <w:rsid w:val="00B66EFB"/>
    <w:rsid w:val="00B66F3A"/>
    <w:rsid w:val="00B6786D"/>
    <w:rsid w:val="00B6789C"/>
    <w:rsid w:val="00B679BE"/>
    <w:rsid w:val="00B679E2"/>
    <w:rsid w:val="00B67B42"/>
    <w:rsid w:val="00B70EB3"/>
    <w:rsid w:val="00B70FA6"/>
    <w:rsid w:val="00B714F0"/>
    <w:rsid w:val="00B71E32"/>
    <w:rsid w:val="00B72A2A"/>
    <w:rsid w:val="00B72DD2"/>
    <w:rsid w:val="00B72E3E"/>
    <w:rsid w:val="00B730B4"/>
    <w:rsid w:val="00B73B06"/>
    <w:rsid w:val="00B73BA7"/>
    <w:rsid w:val="00B750D7"/>
    <w:rsid w:val="00B751EC"/>
    <w:rsid w:val="00B75389"/>
    <w:rsid w:val="00B75D00"/>
    <w:rsid w:val="00B75F34"/>
    <w:rsid w:val="00B77795"/>
    <w:rsid w:val="00B77A55"/>
    <w:rsid w:val="00B8094B"/>
    <w:rsid w:val="00B80DF9"/>
    <w:rsid w:val="00B810AB"/>
    <w:rsid w:val="00B8140A"/>
    <w:rsid w:val="00B8194E"/>
    <w:rsid w:val="00B81BEB"/>
    <w:rsid w:val="00B822D0"/>
    <w:rsid w:val="00B8301F"/>
    <w:rsid w:val="00B84864"/>
    <w:rsid w:val="00B849A5"/>
    <w:rsid w:val="00B84ADD"/>
    <w:rsid w:val="00B84FD3"/>
    <w:rsid w:val="00B8553F"/>
    <w:rsid w:val="00B85606"/>
    <w:rsid w:val="00B86355"/>
    <w:rsid w:val="00B8727C"/>
    <w:rsid w:val="00B87D3D"/>
    <w:rsid w:val="00B9085F"/>
    <w:rsid w:val="00B90D94"/>
    <w:rsid w:val="00B92B8F"/>
    <w:rsid w:val="00B92BD8"/>
    <w:rsid w:val="00B93A2C"/>
    <w:rsid w:val="00B93A35"/>
    <w:rsid w:val="00B94003"/>
    <w:rsid w:val="00B94239"/>
    <w:rsid w:val="00B942B5"/>
    <w:rsid w:val="00B94A22"/>
    <w:rsid w:val="00B94A85"/>
    <w:rsid w:val="00B94E96"/>
    <w:rsid w:val="00B9514E"/>
    <w:rsid w:val="00B951A6"/>
    <w:rsid w:val="00B95243"/>
    <w:rsid w:val="00B952C5"/>
    <w:rsid w:val="00B960EB"/>
    <w:rsid w:val="00B96DE3"/>
    <w:rsid w:val="00B97131"/>
    <w:rsid w:val="00B97A58"/>
    <w:rsid w:val="00BA0EFE"/>
    <w:rsid w:val="00BA1185"/>
    <w:rsid w:val="00BA1783"/>
    <w:rsid w:val="00BA1EDA"/>
    <w:rsid w:val="00BA2104"/>
    <w:rsid w:val="00BA255B"/>
    <w:rsid w:val="00BA28A3"/>
    <w:rsid w:val="00BA3662"/>
    <w:rsid w:val="00BA3DC0"/>
    <w:rsid w:val="00BA3E9C"/>
    <w:rsid w:val="00BA4114"/>
    <w:rsid w:val="00BA5455"/>
    <w:rsid w:val="00BA5BA7"/>
    <w:rsid w:val="00BA5D7F"/>
    <w:rsid w:val="00BA623D"/>
    <w:rsid w:val="00BA6363"/>
    <w:rsid w:val="00BA66C1"/>
    <w:rsid w:val="00BA6FD7"/>
    <w:rsid w:val="00BA7C47"/>
    <w:rsid w:val="00BB0075"/>
    <w:rsid w:val="00BB0716"/>
    <w:rsid w:val="00BB084A"/>
    <w:rsid w:val="00BB0C5E"/>
    <w:rsid w:val="00BB1364"/>
    <w:rsid w:val="00BB146D"/>
    <w:rsid w:val="00BB1724"/>
    <w:rsid w:val="00BB2716"/>
    <w:rsid w:val="00BB2974"/>
    <w:rsid w:val="00BB35B2"/>
    <w:rsid w:val="00BB40A6"/>
    <w:rsid w:val="00BB45B6"/>
    <w:rsid w:val="00BB4E9D"/>
    <w:rsid w:val="00BB4EEE"/>
    <w:rsid w:val="00BB4F12"/>
    <w:rsid w:val="00BB525B"/>
    <w:rsid w:val="00BB52AB"/>
    <w:rsid w:val="00BB53C3"/>
    <w:rsid w:val="00BB61CC"/>
    <w:rsid w:val="00BB6450"/>
    <w:rsid w:val="00BB6781"/>
    <w:rsid w:val="00BB67EC"/>
    <w:rsid w:val="00BB68E3"/>
    <w:rsid w:val="00BB6C83"/>
    <w:rsid w:val="00BB6D61"/>
    <w:rsid w:val="00BB6F24"/>
    <w:rsid w:val="00BB7D41"/>
    <w:rsid w:val="00BC07B1"/>
    <w:rsid w:val="00BC0914"/>
    <w:rsid w:val="00BC0C91"/>
    <w:rsid w:val="00BC147B"/>
    <w:rsid w:val="00BC18B5"/>
    <w:rsid w:val="00BC19A4"/>
    <w:rsid w:val="00BC1D63"/>
    <w:rsid w:val="00BC1E13"/>
    <w:rsid w:val="00BC2493"/>
    <w:rsid w:val="00BC25E6"/>
    <w:rsid w:val="00BC2853"/>
    <w:rsid w:val="00BC338E"/>
    <w:rsid w:val="00BC403D"/>
    <w:rsid w:val="00BC4682"/>
    <w:rsid w:val="00BC4806"/>
    <w:rsid w:val="00BC4B94"/>
    <w:rsid w:val="00BC4F39"/>
    <w:rsid w:val="00BC4F80"/>
    <w:rsid w:val="00BC519E"/>
    <w:rsid w:val="00BC5A0C"/>
    <w:rsid w:val="00BC60EB"/>
    <w:rsid w:val="00BC6ACB"/>
    <w:rsid w:val="00BC6D59"/>
    <w:rsid w:val="00BC7202"/>
    <w:rsid w:val="00BC74BD"/>
    <w:rsid w:val="00BC7A74"/>
    <w:rsid w:val="00BD1537"/>
    <w:rsid w:val="00BD2665"/>
    <w:rsid w:val="00BD286F"/>
    <w:rsid w:val="00BD2A80"/>
    <w:rsid w:val="00BD340B"/>
    <w:rsid w:val="00BD3F80"/>
    <w:rsid w:val="00BD3FFB"/>
    <w:rsid w:val="00BD4FEC"/>
    <w:rsid w:val="00BD54B3"/>
    <w:rsid w:val="00BD550C"/>
    <w:rsid w:val="00BD5695"/>
    <w:rsid w:val="00BD580D"/>
    <w:rsid w:val="00BD5BEC"/>
    <w:rsid w:val="00BD625F"/>
    <w:rsid w:val="00BD6E39"/>
    <w:rsid w:val="00BD6EBE"/>
    <w:rsid w:val="00BD7A41"/>
    <w:rsid w:val="00BE002B"/>
    <w:rsid w:val="00BE0B1B"/>
    <w:rsid w:val="00BE0FA1"/>
    <w:rsid w:val="00BE1953"/>
    <w:rsid w:val="00BE1A47"/>
    <w:rsid w:val="00BE1A67"/>
    <w:rsid w:val="00BE1DF2"/>
    <w:rsid w:val="00BE1E53"/>
    <w:rsid w:val="00BE1F86"/>
    <w:rsid w:val="00BE21F2"/>
    <w:rsid w:val="00BE2CAC"/>
    <w:rsid w:val="00BE32E6"/>
    <w:rsid w:val="00BE3315"/>
    <w:rsid w:val="00BE3BDE"/>
    <w:rsid w:val="00BE3CAB"/>
    <w:rsid w:val="00BE411E"/>
    <w:rsid w:val="00BE4BB5"/>
    <w:rsid w:val="00BE4DA3"/>
    <w:rsid w:val="00BE5059"/>
    <w:rsid w:val="00BE51A8"/>
    <w:rsid w:val="00BE5922"/>
    <w:rsid w:val="00BE5B71"/>
    <w:rsid w:val="00BE60CD"/>
    <w:rsid w:val="00BE61A6"/>
    <w:rsid w:val="00BE7A22"/>
    <w:rsid w:val="00BE7FFC"/>
    <w:rsid w:val="00BF0622"/>
    <w:rsid w:val="00BF10BF"/>
    <w:rsid w:val="00BF1742"/>
    <w:rsid w:val="00BF18C1"/>
    <w:rsid w:val="00BF1B6B"/>
    <w:rsid w:val="00BF1E0C"/>
    <w:rsid w:val="00BF1FB0"/>
    <w:rsid w:val="00BF21E3"/>
    <w:rsid w:val="00BF261E"/>
    <w:rsid w:val="00BF28AA"/>
    <w:rsid w:val="00BF3A39"/>
    <w:rsid w:val="00BF3A76"/>
    <w:rsid w:val="00BF47D1"/>
    <w:rsid w:val="00BF49DE"/>
    <w:rsid w:val="00BF4A01"/>
    <w:rsid w:val="00BF5374"/>
    <w:rsid w:val="00BF618B"/>
    <w:rsid w:val="00BF6336"/>
    <w:rsid w:val="00BF75C6"/>
    <w:rsid w:val="00BF7B1A"/>
    <w:rsid w:val="00C00541"/>
    <w:rsid w:val="00C01784"/>
    <w:rsid w:val="00C01CFF"/>
    <w:rsid w:val="00C01DBE"/>
    <w:rsid w:val="00C01E6C"/>
    <w:rsid w:val="00C01FEF"/>
    <w:rsid w:val="00C02B69"/>
    <w:rsid w:val="00C03565"/>
    <w:rsid w:val="00C037F4"/>
    <w:rsid w:val="00C03868"/>
    <w:rsid w:val="00C039B4"/>
    <w:rsid w:val="00C03ACD"/>
    <w:rsid w:val="00C04B0A"/>
    <w:rsid w:val="00C04C3F"/>
    <w:rsid w:val="00C04C84"/>
    <w:rsid w:val="00C04DDF"/>
    <w:rsid w:val="00C050AF"/>
    <w:rsid w:val="00C05328"/>
    <w:rsid w:val="00C0580D"/>
    <w:rsid w:val="00C05954"/>
    <w:rsid w:val="00C05B46"/>
    <w:rsid w:val="00C05F44"/>
    <w:rsid w:val="00C061A1"/>
    <w:rsid w:val="00C0647E"/>
    <w:rsid w:val="00C0655D"/>
    <w:rsid w:val="00C06592"/>
    <w:rsid w:val="00C0671E"/>
    <w:rsid w:val="00C072A6"/>
    <w:rsid w:val="00C0787A"/>
    <w:rsid w:val="00C07E58"/>
    <w:rsid w:val="00C1035B"/>
    <w:rsid w:val="00C115EE"/>
    <w:rsid w:val="00C1166B"/>
    <w:rsid w:val="00C12198"/>
    <w:rsid w:val="00C12265"/>
    <w:rsid w:val="00C12890"/>
    <w:rsid w:val="00C12935"/>
    <w:rsid w:val="00C12A90"/>
    <w:rsid w:val="00C12F0E"/>
    <w:rsid w:val="00C12F77"/>
    <w:rsid w:val="00C12F91"/>
    <w:rsid w:val="00C133B1"/>
    <w:rsid w:val="00C139CC"/>
    <w:rsid w:val="00C13A9B"/>
    <w:rsid w:val="00C13BD0"/>
    <w:rsid w:val="00C13DB9"/>
    <w:rsid w:val="00C143B1"/>
    <w:rsid w:val="00C14D17"/>
    <w:rsid w:val="00C14F79"/>
    <w:rsid w:val="00C1585C"/>
    <w:rsid w:val="00C15E24"/>
    <w:rsid w:val="00C163E4"/>
    <w:rsid w:val="00C164D6"/>
    <w:rsid w:val="00C168BC"/>
    <w:rsid w:val="00C1709A"/>
    <w:rsid w:val="00C17E7B"/>
    <w:rsid w:val="00C17EB3"/>
    <w:rsid w:val="00C20323"/>
    <w:rsid w:val="00C2098C"/>
    <w:rsid w:val="00C20CB4"/>
    <w:rsid w:val="00C214A9"/>
    <w:rsid w:val="00C21569"/>
    <w:rsid w:val="00C215AA"/>
    <w:rsid w:val="00C2190F"/>
    <w:rsid w:val="00C220E9"/>
    <w:rsid w:val="00C226D7"/>
    <w:rsid w:val="00C22FDF"/>
    <w:rsid w:val="00C23417"/>
    <w:rsid w:val="00C23E8F"/>
    <w:rsid w:val="00C244CC"/>
    <w:rsid w:val="00C24A1F"/>
    <w:rsid w:val="00C250EF"/>
    <w:rsid w:val="00C2529E"/>
    <w:rsid w:val="00C265D2"/>
    <w:rsid w:val="00C26610"/>
    <w:rsid w:val="00C2688F"/>
    <w:rsid w:val="00C26AD2"/>
    <w:rsid w:val="00C26C77"/>
    <w:rsid w:val="00C26D70"/>
    <w:rsid w:val="00C273E8"/>
    <w:rsid w:val="00C274CB"/>
    <w:rsid w:val="00C27E99"/>
    <w:rsid w:val="00C3030F"/>
    <w:rsid w:val="00C30A95"/>
    <w:rsid w:val="00C30DB7"/>
    <w:rsid w:val="00C30E4A"/>
    <w:rsid w:val="00C31866"/>
    <w:rsid w:val="00C31A28"/>
    <w:rsid w:val="00C31C28"/>
    <w:rsid w:val="00C320C0"/>
    <w:rsid w:val="00C32D73"/>
    <w:rsid w:val="00C32FD7"/>
    <w:rsid w:val="00C335C4"/>
    <w:rsid w:val="00C3415B"/>
    <w:rsid w:val="00C34274"/>
    <w:rsid w:val="00C34453"/>
    <w:rsid w:val="00C3450A"/>
    <w:rsid w:val="00C34ABF"/>
    <w:rsid w:val="00C355C0"/>
    <w:rsid w:val="00C3595E"/>
    <w:rsid w:val="00C368CA"/>
    <w:rsid w:val="00C36EB9"/>
    <w:rsid w:val="00C37244"/>
    <w:rsid w:val="00C37808"/>
    <w:rsid w:val="00C379CF"/>
    <w:rsid w:val="00C40AB8"/>
    <w:rsid w:val="00C40C67"/>
    <w:rsid w:val="00C40F41"/>
    <w:rsid w:val="00C414DE"/>
    <w:rsid w:val="00C41591"/>
    <w:rsid w:val="00C41A0D"/>
    <w:rsid w:val="00C421DB"/>
    <w:rsid w:val="00C424D6"/>
    <w:rsid w:val="00C429CF"/>
    <w:rsid w:val="00C42AD8"/>
    <w:rsid w:val="00C43EA8"/>
    <w:rsid w:val="00C43FD0"/>
    <w:rsid w:val="00C44331"/>
    <w:rsid w:val="00C445A1"/>
    <w:rsid w:val="00C4551D"/>
    <w:rsid w:val="00C45748"/>
    <w:rsid w:val="00C45879"/>
    <w:rsid w:val="00C458C1"/>
    <w:rsid w:val="00C46A96"/>
    <w:rsid w:val="00C46C8E"/>
    <w:rsid w:val="00C46E21"/>
    <w:rsid w:val="00C4738D"/>
    <w:rsid w:val="00C503A7"/>
    <w:rsid w:val="00C50D42"/>
    <w:rsid w:val="00C52072"/>
    <w:rsid w:val="00C52302"/>
    <w:rsid w:val="00C524D5"/>
    <w:rsid w:val="00C5275E"/>
    <w:rsid w:val="00C52BDB"/>
    <w:rsid w:val="00C5320A"/>
    <w:rsid w:val="00C53254"/>
    <w:rsid w:val="00C53620"/>
    <w:rsid w:val="00C5389B"/>
    <w:rsid w:val="00C53D71"/>
    <w:rsid w:val="00C5431A"/>
    <w:rsid w:val="00C54B17"/>
    <w:rsid w:val="00C54C13"/>
    <w:rsid w:val="00C55F88"/>
    <w:rsid w:val="00C56766"/>
    <w:rsid w:val="00C56865"/>
    <w:rsid w:val="00C56D15"/>
    <w:rsid w:val="00C56E38"/>
    <w:rsid w:val="00C56FE5"/>
    <w:rsid w:val="00C57537"/>
    <w:rsid w:val="00C575D2"/>
    <w:rsid w:val="00C57718"/>
    <w:rsid w:val="00C57840"/>
    <w:rsid w:val="00C57878"/>
    <w:rsid w:val="00C6043C"/>
    <w:rsid w:val="00C608BD"/>
    <w:rsid w:val="00C60CBB"/>
    <w:rsid w:val="00C60ED1"/>
    <w:rsid w:val="00C612DB"/>
    <w:rsid w:val="00C61630"/>
    <w:rsid w:val="00C6186B"/>
    <w:rsid w:val="00C6216C"/>
    <w:rsid w:val="00C621EF"/>
    <w:rsid w:val="00C62466"/>
    <w:rsid w:val="00C626CF"/>
    <w:rsid w:val="00C62899"/>
    <w:rsid w:val="00C62C10"/>
    <w:rsid w:val="00C63DA0"/>
    <w:rsid w:val="00C63E3D"/>
    <w:rsid w:val="00C63E56"/>
    <w:rsid w:val="00C6466E"/>
    <w:rsid w:val="00C64A7F"/>
    <w:rsid w:val="00C65463"/>
    <w:rsid w:val="00C65F4C"/>
    <w:rsid w:val="00C66C98"/>
    <w:rsid w:val="00C66D20"/>
    <w:rsid w:val="00C66FA4"/>
    <w:rsid w:val="00C67047"/>
    <w:rsid w:val="00C672FD"/>
    <w:rsid w:val="00C677A0"/>
    <w:rsid w:val="00C67828"/>
    <w:rsid w:val="00C7030C"/>
    <w:rsid w:val="00C7060D"/>
    <w:rsid w:val="00C7078D"/>
    <w:rsid w:val="00C70B20"/>
    <w:rsid w:val="00C71300"/>
    <w:rsid w:val="00C71796"/>
    <w:rsid w:val="00C71983"/>
    <w:rsid w:val="00C71FEC"/>
    <w:rsid w:val="00C7210A"/>
    <w:rsid w:val="00C721D2"/>
    <w:rsid w:val="00C721D5"/>
    <w:rsid w:val="00C725D5"/>
    <w:rsid w:val="00C72D98"/>
    <w:rsid w:val="00C73299"/>
    <w:rsid w:val="00C732D0"/>
    <w:rsid w:val="00C732F2"/>
    <w:rsid w:val="00C7332F"/>
    <w:rsid w:val="00C733B7"/>
    <w:rsid w:val="00C73B31"/>
    <w:rsid w:val="00C73C9D"/>
    <w:rsid w:val="00C73EC4"/>
    <w:rsid w:val="00C75CA7"/>
    <w:rsid w:val="00C75D2F"/>
    <w:rsid w:val="00C76794"/>
    <w:rsid w:val="00C77BF4"/>
    <w:rsid w:val="00C77D13"/>
    <w:rsid w:val="00C77DA9"/>
    <w:rsid w:val="00C80046"/>
    <w:rsid w:val="00C8068E"/>
    <w:rsid w:val="00C80764"/>
    <w:rsid w:val="00C80795"/>
    <w:rsid w:val="00C80941"/>
    <w:rsid w:val="00C80E15"/>
    <w:rsid w:val="00C81029"/>
    <w:rsid w:val="00C813CE"/>
    <w:rsid w:val="00C81ABE"/>
    <w:rsid w:val="00C82CD5"/>
    <w:rsid w:val="00C8341F"/>
    <w:rsid w:val="00C83B61"/>
    <w:rsid w:val="00C840ED"/>
    <w:rsid w:val="00C844F1"/>
    <w:rsid w:val="00C84616"/>
    <w:rsid w:val="00C8478C"/>
    <w:rsid w:val="00C851BC"/>
    <w:rsid w:val="00C85389"/>
    <w:rsid w:val="00C85D45"/>
    <w:rsid w:val="00C85F5C"/>
    <w:rsid w:val="00C8623C"/>
    <w:rsid w:val="00C8662A"/>
    <w:rsid w:val="00C876BF"/>
    <w:rsid w:val="00C90FEA"/>
    <w:rsid w:val="00C913A0"/>
    <w:rsid w:val="00C91562"/>
    <w:rsid w:val="00C915BC"/>
    <w:rsid w:val="00C91737"/>
    <w:rsid w:val="00C9173D"/>
    <w:rsid w:val="00C91F63"/>
    <w:rsid w:val="00C923E8"/>
    <w:rsid w:val="00C9304A"/>
    <w:rsid w:val="00C939D8"/>
    <w:rsid w:val="00C939DE"/>
    <w:rsid w:val="00C93B9C"/>
    <w:rsid w:val="00C9410B"/>
    <w:rsid w:val="00C946EF"/>
    <w:rsid w:val="00C9495E"/>
    <w:rsid w:val="00C94CC3"/>
    <w:rsid w:val="00C9551E"/>
    <w:rsid w:val="00C955B1"/>
    <w:rsid w:val="00C9567B"/>
    <w:rsid w:val="00C9580A"/>
    <w:rsid w:val="00C95A60"/>
    <w:rsid w:val="00C96215"/>
    <w:rsid w:val="00C96559"/>
    <w:rsid w:val="00C96A2E"/>
    <w:rsid w:val="00C96C54"/>
    <w:rsid w:val="00C97D5C"/>
    <w:rsid w:val="00C97FE1"/>
    <w:rsid w:val="00CA06C9"/>
    <w:rsid w:val="00CA2716"/>
    <w:rsid w:val="00CA33D8"/>
    <w:rsid w:val="00CA370B"/>
    <w:rsid w:val="00CA3888"/>
    <w:rsid w:val="00CA3A4E"/>
    <w:rsid w:val="00CA4E8E"/>
    <w:rsid w:val="00CA61A1"/>
    <w:rsid w:val="00CA64E8"/>
    <w:rsid w:val="00CA6EE6"/>
    <w:rsid w:val="00CA704E"/>
    <w:rsid w:val="00CA74DB"/>
    <w:rsid w:val="00CA7DF3"/>
    <w:rsid w:val="00CB0042"/>
    <w:rsid w:val="00CB0710"/>
    <w:rsid w:val="00CB115B"/>
    <w:rsid w:val="00CB173C"/>
    <w:rsid w:val="00CB1AD2"/>
    <w:rsid w:val="00CB1D0C"/>
    <w:rsid w:val="00CB2068"/>
    <w:rsid w:val="00CB22CF"/>
    <w:rsid w:val="00CB24C7"/>
    <w:rsid w:val="00CB2736"/>
    <w:rsid w:val="00CB2D91"/>
    <w:rsid w:val="00CB33C0"/>
    <w:rsid w:val="00CB35A1"/>
    <w:rsid w:val="00CB4173"/>
    <w:rsid w:val="00CB4351"/>
    <w:rsid w:val="00CB45FF"/>
    <w:rsid w:val="00CB4A3D"/>
    <w:rsid w:val="00CB4B21"/>
    <w:rsid w:val="00CB509C"/>
    <w:rsid w:val="00CB5209"/>
    <w:rsid w:val="00CB60D4"/>
    <w:rsid w:val="00CB6196"/>
    <w:rsid w:val="00CB63DA"/>
    <w:rsid w:val="00CB6E82"/>
    <w:rsid w:val="00CB70E7"/>
    <w:rsid w:val="00CB78C2"/>
    <w:rsid w:val="00CB7D99"/>
    <w:rsid w:val="00CC09DA"/>
    <w:rsid w:val="00CC3028"/>
    <w:rsid w:val="00CC3C68"/>
    <w:rsid w:val="00CC3C77"/>
    <w:rsid w:val="00CC3D02"/>
    <w:rsid w:val="00CC4563"/>
    <w:rsid w:val="00CC4881"/>
    <w:rsid w:val="00CC671D"/>
    <w:rsid w:val="00CC70A4"/>
    <w:rsid w:val="00CC71EE"/>
    <w:rsid w:val="00CC7223"/>
    <w:rsid w:val="00CC723A"/>
    <w:rsid w:val="00CC7452"/>
    <w:rsid w:val="00CC77C5"/>
    <w:rsid w:val="00CD02AD"/>
    <w:rsid w:val="00CD0444"/>
    <w:rsid w:val="00CD0B97"/>
    <w:rsid w:val="00CD0D21"/>
    <w:rsid w:val="00CD1294"/>
    <w:rsid w:val="00CD135A"/>
    <w:rsid w:val="00CD1968"/>
    <w:rsid w:val="00CD21EA"/>
    <w:rsid w:val="00CD26A0"/>
    <w:rsid w:val="00CD2E25"/>
    <w:rsid w:val="00CD34D1"/>
    <w:rsid w:val="00CD378C"/>
    <w:rsid w:val="00CD3F96"/>
    <w:rsid w:val="00CD4790"/>
    <w:rsid w:val="00CD4CBD"/>
    <w:rsid w:val="00CD4D13"/>
    <w:rsid w:val="00CD522D"/>
    <w:rsid w:val="00CD561B"/>
    <w:rsid w:val="00CD59BA"/>
    <w:rsid w:val="00CD60A5"/>
    <w:rsid w:val="00CD6216"/>
    <w:rsid w:val="00CD656E"/>
    <w:rsid w:val="00CD66D0"/>
    <w:rsid w:val="00CD7341"/>
    <w:rsid w:val="00CD7488"/>
    <w:rsid w:val="00CD7865"/>
    <w:rsid w:val="00CD7978"/>
    <w:rsid w:val="00CD7ED3"/>
    <w:rsid w:val="00CE061D"/>
    <w:rsid w:val="00CE08CD"/>
    <w:rsid w:val="00CE102F"/>
    <w:rsid w:val="00CE11E3"/>
    <w:rsid w:val="00CE12BC"/>
    <w:rsid w:val="00CE13EA"/>
    <w:rsid w:val="00CE158B"/>
    <w:rsid w:val="00CE1FC9"/>
    <w:rsid w:val="00CE20C7"/>
    <w:rsid w:val="00CE20E9"/>
    <w:rsid w:val="00CE2DC9"/>
    <w:rsid w:val="00CE31CF"/>
    <w:rsid w:val="00CE3246"/>
    <w:rsid w:val="00CE3946"/>
    <w:rsid w:val="00CE3B1C"/>
    <w:rsid w:val="00CE4E62"/>
    <w:rsid w:val="00CE6024"/>
    <w:rsid w:val="00CE61C4"/>
    <w:rsid w:val="00CE6857"/>
    <w:rsid w:val="00CE6959"/>
    <w:rsid w:val="00CE7223"/>
    <w:rsid w:val="00CE769A"/>
    <w:rsid w:val="00CE7841"/>
    <w:rsid w:val="00CE7AFD"/>
    <w:rsid w:val="00CF0055"/>
    <w:rsid w:val="00CF04F5"/>
    <w:rsid w:val="00CF0650"/>
    <w:rsid w:val="00CF07E5"/>
    <w:rsid w:val="00CF0F36"/>
    <w:rsid w:val="00CF2376"/>
    <w:rsid w:val="00CF252F"/>
    <w:rsid w:val="00CF281F"/>
    <w:rsid w:val="00CF283A"/>
    <w:rsid w:val="00CF2F22"/>
    <w:rsid w:val="00CF4183"/>
    <w:rsid w:val="00CF478E"/>
    <w:rsid w:val="00CF4968"/>
    <w:rsid w:val="00CF50BE"/>
    <w:rsid w:val="00CF567E"/>
    <w:rsid w:val="00CF598F"/>
    <w:rsid w:val="00CF60AA"/>
    <w:rsid w:val="00CF6467"/>
    <w:rsid w:val="00CF6A00"/>
    <w:rsid w:val="00CF6E3E"/>
    <w:rsid w:val="00CF7A9F"/>
    <w:rsid w:val="00D0060D"/>
    <w:rsid w:val="00D00824"/>
    <w:rsid w:val="00D012B1"/>
    <w:rsid w:val="00D01773"/>
    <w:rsid w:val="00D01DC4"/>
    <w:rsid w:val="00D01E73"/>
    <w:rsid w:val="00D02674"/>
    <w:rsid w:val="00D02FE1"/>
    <w:rsid w:val="00D040EA"/>
    <w:rsid w:val="00D04105"/>
    <w:rsid w:val="00D04112"/>
    <w:rsid w:val="00D04818"/>
    <w:rsid w:val="00D04AB1"/>
    <w:rsid w:val="00D04FC1"/>
    <w:rsid w:val="00D0539B"/>
    <w:rsid w:val="00D0581D"/>
    <w:rsid w:val="00D06348"/>
    <w:rsid w:val="00D0648E"/>
    <w:rsid w:val="00D0672B"/>
    <w:rsid w:val="00D0701D"/>
    <w:rsid w:val="00D079CD"/>
    <w:rsid w:val="00D10477"/>
    <w:rsid w:val="00D105B1"/>
    <w:rsid w:val="00D1082C"/>
    <w:rsid w:val="00D11EAF"/>
    <w:rsid w:val="00D11F6A"/>
    <w:rsid w:val="00D1340B"/>
    <w:rsid w:val="00D13670"/>
    <w:rsid w:val="00D138C8"/>
    <w:rsid w:val="00D13A70"/>
    <w:rsid w:val="00D13C2E"/>
    <w:rsid w:val="00D1503F"/>
    <w:rsid w:val="00D154B1"/>
    <w:rsid w:val="00D155CD"/>
    <w:rsid w:val="00D15701"/>
    <w:rsid w:val="00D1570C"/>
    <w:rsid w:val="00D15EA5"/>
    <w:rsid w:val="00D161DE"/>
    <w:rsid w:val="00D1636D"/>
    <w:rsid w:val="00D16601"/>
    <w:rsid w:val="00D167F2"/>
    <w:rsid w:val="00D16AF8"/>
    <w:rsid w:val="00D16BC0"/>
    <w:rsid w:val="00D17425"/>
    <w:rsid w:val="00D1798C"/>
    <w:rsid w:val="00D201F2"/>
    <w:rsid w:val="00D204E8"/>
    <w:rsid w:val="00D20C02"/>
    <w:rsid w:val="00D211D0"/>
    <w:rsid w:val="00D2186E"/>
    <w:rsid w:val="00D21AAA"/>
    <w:rsid w:val="00D22D80"/>
    <w:rsid w:val="00D23273"/>
    <w:rsid w:val="00D2348A"/>
    <w:rsid w:val="00D23599"/>
    <w:rsid w:val="00D23C96"/>
    <w:rsid w:val="00D23DA7"/>
    <w:rsid w:val="00D23DBD"/>
    <w:rsid w:val="00D23E70"/>
    <w:rsid w:val="00D243DD"/>
    <w:rsid w:val="00D24889"/>
    <w:rsid w:val="00D24900"/>
    <w:rsid w:val="00D24A63"/>
    <w:rsid w:val="00D25EC9"/>
    <w:rsid w:val="00D26F12"/>
    <w:rsid w:val="00D27496"/>
    <w:rsid w:val="00D27927"/>
    <w:rsid w:val="00D279E6"/>
    <w:rsid w:val="00D27C50"/>
    <w:rsid w:val="00D27E71"/>
    <w:rsid w:val="00D27F68"/>
    <w:rsid w:val="00D3038D"/>
    <w:rsid w:val="00D30706"/>
    <w:rsid w:val="00D308AD"/>
    <w:rsid w:val="00D30BEB"/>
    <w:rsid w:val="00D30E52"/>
    <w:rsid w:val="00D31472"/>
    <w:rsid w:val="00D31517"/>
    <w:rsid w:val="00D31803"/>
    <w:rsid w:val="00D319B1"/>
    <w:rsid w:val="00D3426F"/>
    <w:rsid w:val="00D3434A"/>
    <w:rsid w:val="00D34DC8"/>
    <w:rsid w:val="00D3529D"/>
    <w:rsid w:val="00D35705"/>
    <w:rsid w:val="00D3586C"/>
    <w:rsid w:val="00D35E3E"/>
    <w:rsid w:val="00D362B0"/>
    <w:rsid w:val="00D364D3"/>
    <w:rsid w:val="00D36884"/>
    <w:rsid w:val="00D36CA9"/>
    <w:rsid w:val="00D36CD5"/>
    <w:rsid w:val="00D370A9"/>
    <w:rsid w:val="00D37181"/>
    <w:rsid w:val="00D37448"/>
    <w:rsid w:val="00D40123"/>
    <w:rsid w:val="00D404AB"/>
    <w:rsid w:val="00D40932"/>
    <w:rsid w:val="00D40B24"/>
    <w:rsid w:val="00D41A4D"/>
    <w:rsid w:val="00D41C0A"/>
    <w:rsid w:val="00D41C76"/>
    <w:rsid w:val="00D4248A"/>
    <w:rsid w:val="00D42D34"/>
    <w:rsid w:val="00D42FF6"/>
    <w:rsid w:val="00D43750"/>
    <w:rsid w:val="00D43BB7"/>
    <w:rsid w:val="00D44049"/>
    <w:rsid w:val="00D445A4"/>
    <w:rsid w:val="00D4484F"/>
    <w:rsid w:val="00D45C80"/>
    <w:rsid w:val="00D46190"/>
    <w:rsid w:val="00D46D1B"/>
    <w:rsid w:val="00D47373"/>
    <w:rsid w:val="00D503BC"/>
    <w:rsid w:val="00D5046C"/>
    <w:rsid w:val="00D50574"/>
    <w:rsid w:val="00D50897"/>
    <w:rsid w:val="00D509FD"/>
    <w:rsid w:val="00D50A18"/>
    <w:rsid w:val="00D50AD7"/>
    <w:rsid w:val="00D50E83"/>
    <w:rsid w:val="00D524F0"/>
    <w:rsid w:val="00D52783"/>
    <w:rsid w:val="00D52C64"/>
    <w:rsid w:val="00D52D20"/>
    <w:rsid w:val="00D5343C"/>
    <w:rsid w:val="00D5346C"/>
    <w:rsid w:val="00D534A9"/>
    <w:rsid w:val="00D5351E"/>
    <w:rsid w:val="00D53689"/>
    <w:rsid w:val="00D53823"/>
    <w:rsid w:val="00D53A82"/>
    <w:rsid w:val="00D54E7A"/>
    <w:rsid w:val="00D554A8"/>
    <w:rsid w:val="00D5591C"/>
    <w:rsid w:val="00D55A06"/>
    <w:rsid w:val="00D5640C"/>
    <w:rsid w:val="00D56F2E"/>
    <w:rsid w:val="00D57283"/>
    <w:rsid w:val="00D579BB"/>
    <w:rsid w:val="00D57D1B"/>
    <w:rsid w:val="00D601E7"/>
    <w:rsid w:val="00D60AC9"/>
    <w:rsid w:val="00D60C3E"/>
    <w:rsid w:val="00D613A0"/>
    <w:rsid w:val="00D615C1"/>
    <w:rsid w:val="00D615E9"/>
    <w:rsid w:val="00D618C0"/>
    <w:rsid w:val="00D61B1E"/>
    <w:rsid w:val="00D61D59"/>
    <w:rsid w:val="00D62FD8"/>
    <w:rsid w:val="00D63A6B"/>
    <w:rsid w:val="00D63D0F"/>
    <w:rsid w:val="00D6519F"/>
    <w:rsid w:val="00D653E5"/>
    <w:rsid w:val="00D661D9"/>
    <w:rsid w:val="00D66450"/>
    <w:rsid w:val="00D66C55"/>
    <w:rsid w:val="00D678BB"/>
    <w:rsid w:val="00D67D1F"/>
    <w:rsid w:val="00D67D4F"/>
    <w:rsid w:val="00D70294"/>
    <w:rsid w:val="00D704A2"/>
    <w:rsid w:val="00D71C32"/>
    <w:rsid w:val="00D71F12"/>
    <w:rsid w:val="00D71FEF"/>
    <w:rsid w:val="00D72340"/>
    <w:rsid w:val="00D725FC"/>
    <w:rsid w:val="00D7315A"/>
    <w:rsid w:val="00D73B51"/>
    <w:rsid w:val="00D73DC3"/>
    <w:rsid w:val="00D73EFB"/>
    <w:rsid w:val="00D74573"/>
    <w:rsid w:val="00D746F3"/>
    <w:rsid w:val="00D74772"/>
    <w:rsid w:val="00D751B3"/>
    <w:rsid w:val="00D754C6"/>
    <w:rsid w:val="00D75DA7"/>
    <w:rsid w:val="00D761D2"/>
    <w:rsid w:val="00D76996"/>
    <w:rsid w:val="00D76D5E"/>
    <w:rsid w:val="00D7704E"/>
    <w:rsid w:val="00D77068"/>
    <w:rsid w:val="00D771F1"/>
    <w:rsid w:val="00D7762D"/>
    <w:rsid w:val="00D7780B"/>
    <w:rsid w:val="00D80478"/>
    <w:rsid w:val="00D8099B"/>
    <w:rsid w:val="00D80F9C"/>
    <w:rsid w:val="00D810FA"/>
    <w:rsid w:val="00D81653"/>
    <w:rsid w:val="00D816C1"/>
    <w:rsid w:val="00D81BED"/>
    <w:rsid w:val="00D825F7"/>
    <w:rsid w:val="00D828DF"/>
    <w:rsid w:val="00D829C5"/>
    <w:rsid w:val="00D82AE2"/>
    <w:rsid w:val="00D82EFD"/>
    <w:rsid w:val="00D83122"/>
    <w:rsid w:val="00D831FF"/>
    <w:rsid w:val="00D83822"/>
    <w:rsid w:val="00D853C7"/>
    <w:rsid w:val="00D855ED"/>
    <w:rsid w:val="00D8569F"/>
    <w:rsid w:val="00D86249"/>
    <w:rsid w:val="00D863F6"/>
    <w:rsid w:val="00D86C82"/>
    <w:rsid w:val="00D870A5"/>
    <w:rsid w:val="00D87EFD"/>
    <w:rsid w:val="00D87F73"/>
    <w:rsid w:val="00D90691"/>
    <w:rsid w:val="00D90F9C"/>
    <w:rsid w:val="00D91492"/>
    <w:rsid w:val="00D9163D"/>
    <w:rsid w:val="00D91D35"/>
    <w:rsid w:val="00D91E88"/>
    <w:rsid w:val="00D9249A"/>
    <w:rsid w:val="00D9264E"/>
    <w:rsid w:val="00D92860"/>
    <w:rsid w:val="00D92ACC"/>
    <w:rsid w:val="00D9387A"/>
    <w:rsid w:val="00D938D7"/>
    <w:rsid w:val="00D93908"/>
    <w:rsid w:val="00D94325"/>
    <w:rsid w:val="00D94803"/>
    <w:rsid w:val="00D9552A"/>
    <w:rsid w:val="00D957E4"/>
    <w:rsid w:val="00D95BB3"/>
    <w:rsid w:val="00D96156"/>
    <w:rsid w:val="00D9622D"/>
    <w:rsid w:val="00D96E55"/>
    <w:rsid w:val="00D96E6A"/>
    <w:rsid w:val="00D97763"/>
    <w:rsid w:val="00D97A8F"/>
    <w:rsid w:val="00DA00A5"/>
    <w:rsid w:val="00DA04AE"/>
    <w:rsid w:val="00DA07E1"/>
    <w:rsid w:val="00DA0DCF"/>
    <w:rsid w:val="00DA10B0"/>
    <w:rsid w:val="00DA1969"/>
    <w:rsid w:val="00DA1C13"/>
    <w:rsid w:val="00DA1FBB"/>
    <w:rsid w:val="00DA2694"/>
    <w:rsid w:val="00DA2D6F"/>
    <w:rsid w:val="00DA2F36"/>
    <w:rsid w:val="00DA3307"/>
    <w:rsid w:val="00DA358A"/>
    <w:rsid w:val="00DA437E"/>
    <w:rsid w:val="00DA4493"/>
    <w:rsid w:val="00DA48B2"/>
    <w:rsid w:val="00DA4F73"/>
    <w:rsid w:val="00DA4FFE"/>
    <w:rsid w:val="00DA5961"/>
    <w:rsid w:val="00DA5B39"/>
    <w:rsid w:val="00DA60B6"/>
    <w:rsid w:val="00DA64BB"/>
    <w:rsid w:val="00DA6668"/>
    <w:rsid w:val="00DA680B"/>
    <w:rsid w:val="00DA7069"/>
    <w:rsid w:val="00DA7383"/>
    <w:rsid w:val="00DA7629"/>
    <w:rsid w:val="00DA791A"/>
    <w:rsid w:val="00DB0077"/>
    <w:rsid w:val="00DB0408"/>
    <w:rsid w:val="00DB054B"/>
    <w:rsid w:val="00DB061C"/>
    <w:rsid w:val="00DB06AF"/>
    <w:rsid w:val="00DB0D70"/>
    <w:rsid w:val="00DB1554"/>
    <w:rsid w:val="00DB2061"/>
    <w:rsid w:val="00DB22F0"/>
    <w:rsid w:val="00DB241E"/>
    <w:rsid w:val="00DB27FA"/>
    <w:rsid w:val="00DB2954"/>
    <w:rsid w:val="00DB2A78"/>
    <w:rsid w:val="00DB2FE2"/>
    <w:rsid w:val="00DB320B"/>
    <w:rsid w:val="00DB3B12"/>
    <w:rsid w:val="00DB3BD3"/>
    <w:rsid w:val="00DB3FF5"/>
    <w:rsid w:val="00DB4328"/>
    <w:rsid w:val="00DB4CA9"/>
    <w:rsid w:val="00DB4CD9"/>
    <w:rsid w:val="00DB4D41"/>
    <w:rsid w:val="00DB5020"/>
    <w:rsid w:val="00DB51EF"/>
    <w:rsid w:val="00DB57F0"/>
    <w:rsid w:val="00DB5921"/>
    <w:rsid w:val="00DB5A16"/>
    <w:rsid w:val="00DB60B6"/>
    <w:rsid w:val="00DB6396"/>
    <w:rsid w:val="00DB63E3"/>
    <w:rsid w:val="00DB686D"/>
    <w:rsid w:val="00DB6D70"/>
    <w:rsid w:val="00DB6E8E"/>
    <w:rsid w:val="00DB781D"/>
    <w:rsid w:val="00DC014F"/>
    <w:rsid w:val="00DC0486"/>
    <w:rsid w:val="00DC065D"/>
    <w:rsid w:val="00DC0906"/>
    <w:rsid w:val="00DC0A5E"/>
    <w:rsid w:val="00DC0C1C"/>
    <w:rsid w:val="00DC0FFA"/>
    <w:rsid w:val="00DC101B"/>
    <w:rsid w:val="00DC1091"/>
    <w:rsid w:val="00DC2293"/>
    <w:rsid w:val="00DC255B"/>
    <w:rsid w:val="00DC28DA"/>
    <w:rsid w:val="00DC2953"/>
    <w:rsid w:val="00DC2EF4"/>
    <w:rsid w:val="00DC391F"/>
    <w:rsid w:val="00DC3A10"/>
    <w:rsid w:val="00DC41D2"/>
    <w:rsid w:val="00DC43FC"/>
    <w:rsid w:val="00DC48D9"/>
    <w:rsid w:val="00DC4B50"/>
    <w:rsid w:val="00DC4DDB"/>
    <w:rsid w:val="00DC51AF"/>
    <w:rsid w:val="00DC5450"/>
    <w:rsid w:val="00DC5771"/>
    <w:rsid w:val="00DC5876"/>
    <w:rsid w:val="00DC5A6E"/>
    <w:rsid w:val="00DC659E"/>
    <w:rsid w:val="00DC6A40"/>
    <w:rsid w:val="00DC6B7B"/>
    <w:rsid w:val="00DC6C1A"/>
    <w:rsid w:val="00DC70AA"/>
    <w:rsid w:val="00DC7536"/>
    <w:rsid w:val="00DC7779"/>
    <w:rsid w:val="00DD05DC"/>
    <w:rsid w:val="00DD079D"/>
    <w:rsid w:val="00DD0CAA"/>
    <w:rsid w:val="00DD0EC8"/>
    <w:rsid w:val="00DD14D9"/>
    <w:rsid w:val="00DD1A78"/>
    <w:rsid w:val="00DD1CDD"/>
    <w:rsid w:val="00DD1F52"/>
    <w:rsid w:val="00DD2049"/>
    <w:rsid w:val="00DD26D9"/>
    <w:rsid w:val="00DD2783"/>
    <w:rsid w:val="00DD2DB6"/>
    <w:rsid w:val="00DD3447"/>
    <w:rsid w:val="00DD3909"/>
    <w:rsid w:val="00DD39D2"/>
    <w:rsid w:val="00DD3DA8"/>
    <w:rsid w:val="00DD4A4C"/>
    <w:rsid w:val="00DD4A84"/>
    <w:rsid w:val="00DD523B"/>
    <w:rsid w:val="00DD528D"/>
    <w:rsid w:val="00DD556D"/>
    <w:rsid w:val="00DD5785"/>
    <w:rsid w:val="00DD6782"/>
    <w:rsid w:val="00DD7339"/>
    <w:rsid w:val="00DD743F"/>
    <w:rsid w:val="00DD777D"/>
    <w:rsid w:val="00DD78E1"/>
    <w:rsid w:val="00DD7A79"/>
    <w:rsid w:val="00DD7A90"/>
    <w:rsid w:val="00DD7AAB"/>
    <w:rsid w:val="00DD7DDF"/>
    <w:rsid w:val="00DE081E"/>
    <w:rsid w:val="00DE12B8"/>
    <w:rsid w:val="00DE144E"/>
    <w:rsid w:val="00DE1DD9"/>
    <w:rsid w:val="00DE236A"/>
    <w:rsid w:val="00DE25B4"/>
    <w:rsid w:val="00DE2C21"/>
    <w:rsid w:val="00DE2F66"/>
    <w:rsid w:val="00DE3846"/>
    <w:rsid w:val="00DE3D2D"/>
    <w:rsid w:val="00DE4154"/>
    <w:rsid w:val="00DE4FF8"/>
    <w:rsid w:val="00DE5A61"/>
    <w:rsid w:val="00DE632B"/>
    <w:rsid w:val="00DE74AD"/>
    <w:rsid w:val="00DE76E4"/>
    <w:rsid w:val="00DE774A"/>
    <w:rsid w:val="00DF009B"/>
    <w:rsid w:val="00DF04C3"/>
    <w:rsid w:val="00DF04F2"/>
    <w:rsid w:val="00DF1264"/>
    <w:rsid w:val="00DF1400"/>
    <w:rsid w:val="00DF1B72"/>
    <w:rsid w:val="00DF1F35"/>
    <w:rsid w:val="00DF27FD"/>
    <w:rsid w:val="00DF2828"/>
    <w:rsid w:val="00DF2831"/>
    <w:rsid w:val="00DF2B5A"/>
    <w:rsid w:val="00DF2BDC"/>
    <w:rsid w:val="00DF470C"/>
    <w:rsid w:val="00DF493F"/>
    <w:rsid w:val="00DF4A9D"/>
    <w:rsid w:val="00DF4EF9"/>
    <w:rsid w:val="00DF4EFF"/>
    <w:rsid w:val="00DF5563"/>
    <w:rsid w:val="00DF5D71"/>
    <w:rsid w:val="00DF6E4C"/>
    <w:rsid w:val="00DF6EC2"/>
    <w:rsid w:val="00DF77DC"/>
    <w:rsid w:val="00DF7B16"/>
    <w:rsid w:val="00DF7BE0"/>
    <w:rsid w:val="00E001CF"/>
    <w:rsid w:val="00E00BCE"/>
    <w:rsid w:val="00E01E72"/>
    <w:rsid w:val="00E02312"/>
    <w:rsid w:val="00E02B37"/>
    <w:rsid w:val="00E02FE4"/>
    <w:rsid w:val="00E02FFF"/>
    <w:rsid w:val="00E03248"/>
    <w:rsid w:val="00E032F2"/>
    <w:rsid w:val="00E03445"/>
    <w:rsid w:val="00E034A2"/>
    <w:rsid w:val="00E0363D"/>
    <w:rsid w:val="00E04050"/>
    <w:rsid w:val="00E04710"/>
    <w:rsid w:val="00E049E3"/>
    <w:rsid w:val="00E04FCD"/>
    <w:rsid w:val="00E04FD6"/>
    <w:rsid w:val="00E056E3"/>
    <w:rsid w:val="00E05A6E"/>
    <w:rsid w:val="00E05AC9"/>
    <w:rsid w:val="00E05B3B"/>
    <w:rsid w:val="00E0654A"/>
    <w:rsid w:val="00E06640"/>
    <w:rsid w:val="00E07561"/>
    <w:rsid w:val="00E07F1E"/>
    <w:rsid w:val="00E1032E"/>
    <w:rsid w:val="00E10417"/>
    <w:rsid w:val="00E10EF3"/>
    <w:rsid w:val="00E111BD"/>
    <w:rsid w:val="00E11416"/>
    <w:rsid w:val="00E11616"/>
    <w:rsid w:val="00E119B9"/>
    <w:rsid w:val="00E11B79"/>
    <w:rsid w:val="00E120A7"/>
    <w:rsid w:val="00E1267F"/>
    <w:rsid w:val="00E12BD1"/>
    <w:rsid w:val="00E12FDE"/>
    <w:rsid w:val="00E1366A"/>
    <w:rsid w:val="00E13A2F"/>
    <w:rsid w:val="00E147BD"/>
    <w:rsid w:val="00E147C4"/>
    <w:rsid w:val="00E14B04"/>
    <w:rsid w:val="00E150B0"/>
    <w:rsid w:val="00E151E5"/>
    <w:rsid w:val="00E15371"/>
    <w:rsid w:val="00E154BB"/>
    <w:rsid w:val="00E16199"/>
    <w:rsid w:val="00E1634C"/>
    <w:rsid w:val="00E164DE"/>
    <w:rsid w:val="00E16E80"/>
    <w:rsid w:val="00E16F56"/>
    <w:rsid w:val="00E16F7D"/>
    <w:rsid w:val="00E17687"/>
    <w:rsid w:val="00E17C69"/>
    <w:rsid w:val="00E17E9A"/>
    <w:rsid w:val="00E200C3"/>
    <w:rsid w:val="00E20F3D"/>
    <w:rsid w:val="00E21B1F"/>
    <w:rsid w:val="00E22294"/>
    <w:rsid w:val="00E2248D"/>
    <w:rsid w:val="00E22702"/>
    <w:rsid w:val="00E22BE1"/>
    <w:rsid w:val="00E230FC"/>
    <w:rsid w:val="00E232F4"/>
    <w:rsid w:val="00E234D2"/>
    <w:rsid w:val="00E238FD"/>
    <w:rsid w:val="00E23C1E"/>
    <w:rsid w:val="00E23EE0"/>
    <w:rsid w:val="00E240A7"/>
    <w:rsid w:val="00E240A9"/>
    <w:rsid w:val="00E244A7"/>
    <w:rsid w:val="00E245D7"/>
    <w:rsid w:val="00E246D0"/>
    <w:rsid w:val="00E24740"/>
    <w:rsid w:val="00E248FF"/>
    <w:rsid w:val="00E255B8"/>
    <w:rsid w:val="00E25761"/>
    <w:rsid w:val="00E261B8"/>
    <w:rsid w:val="00E2664E"/>
    <w:rsid w:val="00E27AB9"/>
    <w:rsid w:val="00E3043B"/>
    <w:rsid w:val="00E30994"/>
    <w:rsid w:val="00E31155"/>
    <w:rsid w:val="00E319AC"/>
    <w:rsid w:val="00E31CD2"/>
    <w:rsid w:val="00E32FA3"/>
    <w:rsid w:val="00E33365"/>
    <w:rsid w:val="00E33979"/>
    <w:rsid w:val="00E33BD9"/>
    <w:rsid w:val="00E33C04"/>
    <w:rsid w:val="00E33DF6"/>
    <w:rsid w:val="00E3402D"/>
    <w:rsid w:val="00E3438D"/>
    <w:rsid w:val="00E3466D"/>
    <w:rsid w:val="00E348A9"/>
    <w:rsid w:val="00E34AB4"/>
    <w:rsid w:val="00E34D16"/>
    <w:rsid w:val="00E34F55"/>
    <w:rsid w:val="00E34F91"/>
    <w:rsid w:val="00E355F3"/>
    <w:rsid w:val="00E35FD8"/>
    <w:rsid w:val="00E36467"/>
    <w:rsid w:val="00E36B49"/>
    <w:rsid w:val="00E37E54"/>
    <w:rsid w:val="00E37ECE"/>
    <w:rsid w:val="00E40201"/>
    <w:rsid w:val="00E4022A"/>
    <w:rsid w:val="00E4048B"/>
    <w:rsid w:val="00E40608"/>
    <w:rsid w:val="00E40AA8"/>
    <w:rsid w:val="00E40D47"/>
    <w:rsid w:val="00E41252"/>
    <w:rsid w:val="00E4160F"/>
    <w:rsid w:val="00E41A6B"/>
    <w:rsid w:val="00E41A77"/>
    <w:rsid w:val="00E42219"/>
    <w:rsid w:val="00E426B6"/>
    <w:rsid w:val="00E42C2D"/>
    <w:rsid w:val="00E42F36"/>
    <w:rsid w:val="00E437FF"/>
    <w:rsid w:val="00E43AAF"/>
    <w:rsid w:val="00E445F9"/>
    <w:rsid w:val="00E4471D"/>
    <w:rsid w:val="00E44932"/>
    <w:rsid w:val="00E44B09"/>
    <w:rsid w:val="00E44E42"/>
    <w:rsid w:val="00E44E44"/>
    <w:rsid w:val="00E45501"/>
    <w:rsid w:val="00E45A92"/>
    <w:rsid w:val="00E46357"/>
    <w:rsid w:val="00E46EFF"/>
    <w:rsid w:val="00E47621"/>
    <w:rsid w:val="00E476CD"/>
    <w:rsid w:val="00E47BDC"/>
    <w:rsid w:val="00E47C80"/>
    <w:rsid w:val="00E500B0"/>
    <w:rsid w:val="00E50410"/>
    <w:rsid w:val="00E5081C"/>
    <w:rsid w:val="00E50B7F"/>
    <w:rsid w:val="00E50E1D"/>
    <w:rsid w:val="00E513E4"/>
    <w:rsid w:val="00E514AA"/>
    <w:rsid w:val="00E518B1"/>
    <w:rsid w:val="00E51C93"/>
    <w:rsid w:val="00E529F8"/>
    <w:rsid w:val="00E53240"/>
    <w:rsid w:val="00E53303"/>
    <w:rsid w:val="00E53429"/>
    <w:rsid w:val="00E53BF2"/>
    <w:rsid w:val="00E53C48"/>
    <w:rsid w:val="00E53D6C"/>
    <w:rsid w:val="00E543E8"/>
    <w:rsid w:val="00E544E8"/>
    <w:rsid w:val="00E545A4"/>
    <w:rsid w:val="00E54BEE"/>
    <w:rsid w:val="00E54E96"/>
    <w:rsid w:val="00E54ED4"/>
    <w:rsid w:val="00E55E66"/>
    <w:rsid w:val="00E55EA1"/>
    <w:rsid w:val="00E561EF"/>
    <w:rsid w:val="00E56C96"/>
    <w:rsid w:val="00E571B1"/>
    <w:rsid w:val="00E571DE"/>
    <w:rsid w:val="00E57261"/>
    <w:rsid w:val="00E5771B"/>
    <w:rsid w:val="00E57918"/>
    <w:rsid w:val="00E57A5D"/>
    <w:rsid w:val="00E57B4C"/>
    <w:rsid w:val="00E57BE1"/>
    <w:rsid w:val="00E57D99"/>
    <w:rsid w:val="00E6065B"/>
    <w:rsid w:val="00E60C66"/>
    <w:rsid w:val="00E60C7A"/>
    <w:rsid w:val="00E613D8"/>
    <w:rsid w:val="00E615F3"/>
    <w:rsid w:val="00E61A71"/>
    <w:rsid w:val="00E61AD2"/>
    <w:rsid w:val="00E61BC4"/>
    <w:rsid w:val="00E61E18"/>
    <w:rsid w:val="00E61F2A"/>
    <w:rsid w:val="00E61F7A"/>
    <w:rsid w:val="00E621F3"/>
    <w:rsid w:val="00E63257"/>
    <w:rsid w:val="00E639F2"/>
    <w:rsid w:val="00E64499"/>
    <w:rsid w:val="00E64574"/>
    <w:rsid w:val="00E64CD4"/>
    <w:rsid w:val="00E651CC"/>
    <w:rsid w:val="00E6556C"/>
    <w:rsid w:val="00E65F32"/>
    <w:rsid w:val="00E669DD"/>
    <w:rsid w:val="00E678A9"/>
    <w:rsid w:val="00E7072D"/>
    <w:rsid w:val="00E70E74"/>
    <w:rsid w:val="00E7134E"/>
    <w:rsid w:val="00E713E7"/>
    <w:rsid w:val="00E71702"/>
    <w:rsid w:val="00E71ABE"/>
    <w:rsid w:val="00E722CA"/>
    <w:rsid w:val="00E72493"/>
    <w:rsid w:val="00E727C0"/>
    <w:rsid w:val="00E72848"/>
    <w:rsid w:val="00E73118"/>
    <w:rsid w:val="00E73284"/>
    <w:rsid w:val="00E73AC8"/>
    <w:rsid w:val="00E7430C"/>
    <w:rsid w:val="00E74460"/>
    <w:rsid w:val="00E7487B"/>
    <w:rsid w:val="00E74CFF"/>
    <w:rsid w:val="00E75360"/>
    <w:rsid w:val="00E755D5"/>
    <w:rsid w:val="00E76844"/>
    <w:rsid w:val="00E7687E"/>
    <w:rsid w:val="00E76BB8"/>
    <w:rsid w:val="00E772BA"/>
    <w:rsid w:val="00E8110E"/>
    <w:rsid w:val="00E8144D"/>
    <w:rsid w:val="00E814C0"/>
    <w:rsid w:val="00E81703"/>
    <w:rsid w:val="00E818EB"/>
    <w:rsid w:val="00E82A68"/>
    <w:rsid w:val="00E82CFA"/>
    <w:rsid w:val="00E842C3"/>
    <w:rsid w:val="00E84CA4"/>
    <w:rsid w:val="00E85D5E"/>
    <w:rsid w:val="00E8605D"/>
    <w:rsid w:val="00E86A1A"/>
    <w:rsid w:val="00E90426"/>
    <w:rsid w:val="00E9084A"/>
    <w:rsid w:val="00E90FBB"/>
    <w:rsid w:val="00E91261"/>
    <w:rsid w:val="00E91A23"/>
    <w:rsid w:val="00E92061"/>
    <w:rsid w:val="00E9259E"/>
    <w:rsid w:val="00E92678"/>
    <w:rsid w:val="00E9267E"/>
    <w:rsid w:val="00E92702"/>
    <w:rsid w:val="00E92E15"/>
    <w:rsid w:val="00E92EEF"/>
    <w:rsid w:val="00E92F99"/>
    <w:rsid w:val="00E933B7"/>
    <w:rsid w:val="00E9345D"/>
    <w:rsid w:val="00E9374C"/>
    <w:rsid w:val="00E94369"/>
    <w:rsid w:val="00E9461E"/>
    <w:rsid w:val="00E94E97"/>
    <w:rsid w:val="00E951E5"/>
    <w:rsid w:val="00E95462"/>
    <w:rsid w:val="00E95884"/>
    <w:rsid w:val="00E95954"/>
    <w:rsid w:val="00E96428"/>
    <w:rsid w:val="00E9654D"/>
    <w:rsid w:val="00E96B58"/>
    <w:rsid w:val="00E96C43"/>
    <w:rsid w:val="00E96EAF"/>
    <w:rsid w:val="00E97914"/>
    <w:rsid w:val="00E97D58"/>
    <w:rsid w:val="00E97EBE"/>
    <w:rsid w:val="00EA0272"/>
    <w:rsid w:val="00EA052D"/>
    <w:rsid w:val="00EA063E"/>
    <w:rsid w:val="00EA0BF2"/>
    <w:rsid w:val="00EA0F93"/>
    <w:rsid w:val="00EA1361"/>
    <w:rsid w:val="00EA17CC"/>
    <w:rsid w:val="00EA1A5A"/>
    <w:rsid w:val="00EA1F72"/>
    <w:rsid w:val="00EA22E7"/>
    <w:rsid w:val="00EA24B0"/>
    <w:rsid w:val="00EA277E"/>
    <w:rsid w:val="00EA2807"/>
    <w:rsid w:val="00EA2AD3"/>
    <w:rsid w:val="00EA2BC2"/>
    <w:rsid w:val="00EA2C75"/>
    <w:rsid w:val="00EA3393"/>
    <w:rsid w:val="00EA456E"/>
    <w:rsid w:val="00EA5BA3"/>
    <w:rsid w:val="00EA65F9"/>
    <w:rsid w:val="00EA6A4F"/>
    <w:rsid w:val="00EA6CE0"/>
    <w:rsid w:val="00EA762A"/>
    <w:rsid w:val="00EA772A"/>
    <w:rsid w:val="00EB01C5"/>
    <w:rsid w:val="00EB0410"/>
    <w:rsid w:val="00EB0479"/>
    <w:rsid w:val="00EB0B26"/>
    <w:rsid w:val="00EB1CC0"/>
    <w:rsid w:val="00EB20CF"/>
    <w:rsid w:val="00EB2811"/>
    <w:rsid w:val="00EB2812"/>
    <w:rsid w:val="00EB2E47"/>
    <w:rsid w:val="00EB2F4D"/>
    <w:rsid w:val="00EB358F"/>
    <w:rsid w:val="00EB40D9"/>
    <w:rsid w:val="00EB51C0"/>
    <w:rsid w:val="00EB53CE"/>
    <w:rsid w:val="00EB62AC"/>
    <w:rsid w:val="00EB637F"/>
    <w:rsid w:val="00EB649C"/>
    <w:rsid w:val="00EB67D6"/>
    <w:rsid w:val="00EB6B35"/>
    <w:rsid w:val="00EB6CDC"/>
    <w:rsid w:val="00EB7413"/>
    <w:rsid w:val="00EB7832"/>
    <w:rsid w:val="00EC015A"/>
    <w:rsid w:val="00EC0186"/>
    <w:rsid w:val="00EC02B9"/>
    <w:rsid w:val="00EC0B01"/>
    <w:rsid w:val="00EC0ED2"/>
    <w:rsid w:val="00EC145B"/>
    <w:rsid w:val="00EC18CB"/>
    <w:rsid w:val="00EC1E6C"/>
    <w:rsid w:val="00EC1FF4"/>
    <w:rsid w:val="00EC2852"/>
    <w:rsid w:val="00EC2B61"/>
    <w:rsid w:val="00EC3AC1"/>
    <w:rsid w:val="00EC40D2"/>
    <w:rsid w:val="00EC40D8"/>
    <w:rsid w:val="00EC4A48"/>
    <w:rsid w:val="00EC4AF8"/>
    <w:rsid w:val="00EC4CDB"/>
    <w:rsid w:val="00EC51BA"/>
    <w:rsid w:val="00EC53E3"/>
    <w:rsid w:val="00EC562D"/>
    <w:rsid w:val="00EC5713"/>
    <w:rsid w:val="00EC6699"/>
    <w:rsid w:val="00EC73F9"/>
    <w:rsid w:val="00EC74C7"/>
    <w:rsid w:val="00EC7C39"/>
    <w:rsid w:val="00ED054B"/>
    <w:rsid w:val="00ED054D"/>
    <w:rsid w:val="00ED05F4"/>
    <w:rsid w:val="00ED0D31"/>
    <w:rsid w:val="00ED12C2"/>
    <w:rsid w:val="00ED17C8"/>
    <w:rsid w:val="00ED23D1"/>
    <w:rsid w:val="00ED31BA"/>
    <w:rsid w:val="00ED39C7"/>
    <w:rsid w:val="00ED3D79"/>
    <w:rsid w:val="00ED3E6C"/>
    <w:rsid w:val="00ED3FE6"/>
    <w:rsid w:val="00ED4036"/>
    <w:rsid w:val="00ED4365"/>
    <w:rsid w:val="00ED4507"/>
    <w:rsid w:val="00ED45AC"/>
    <w:rsid w:val="00ED4813"/>
    <w:rsid w:val="00ED4A93"/>
    <w:rsid w:val="00ED530E"/>
    <w:rsid w:val="00ED540D"/>
    <w:rsid w:val="00ED57A2"/>
    <w:rsid w:val="00ED5CF8"/>
    <w:rsid w:val="00ED629B"/>
    <w:rsid w:val="00ED65F6"/>
    <w:rsid w:val="00ED6696"/>
    <w:rsid w:val="00ED6874"/>
    <w:rsid w:val="00ED6891"/>
    <w:rsid w:val="00ED6E3A"/>
    <w:rsid w:val="00ED6F23"/>
    <w:rsid w:val="00ED708E"/>
    <w:rsid w:val="00ED77AE"/>
    <w:rsid w:val="00EE0920"/>
    <w:rsid w:val="00EE0AEC"/>
    <w:rsid w:val="00EE119E"/>
    <w:rsid w:val="00EE15A8"/>
    <w:rsid w:val="00EE163B"/>
    <w:rsid w:val="00EE1AE1"/>
    <w:rsid w:val="00EE1DCD"/>
    <w:rsid w:val="00EE20D4"/>
    <w:rsid w:val="00EE20F5"/>
    <w:rsid w:val="00EE2323"/>
    <w:rsid w:val="00EE294C"/>
    <w:rsid w:val="00EE2CAC"/>
    <w:rsid w:val="00EE2F80"/>
    <w:rsid w:val="00EE34C8"/>
    <w:rsid w:val="00EE4A81"/>
    <w:rsid w:val="00EE517F"/>
    <w:rsid w:val="00EE540B"/>
    <w:rsid w:val="00EE5742"/>
    <w:rsid w:val="00EE5CB7"/>
    <w:rsid w:val="00EE5CD0"/>
    <w:rsid w:val="00EE6DD7"/>
    <w:rsid w:val="00EE7052"/>
    <w:rsid w:val="00EE7697"/>
    <w:rsid w:val="00EE7873"/>
    <w:rsid w:val="00EE78BE"/>
    <w:rsid w:val="00EE7B61"/>
    <w:rsid w:val="00EF02E0"/>
    <w:rsid w:val="00EF039B"/>
    <w:rsid w:val="00EF1241"/>
    <w:rsid w:val="00EF197E"/>
    <w:rsid w:val="00EF1E0C"/>
    <w:rsid w:val="00EF215C"/>
    <w:rsid w:val="00EF2A55"/>
    <w:rsid w:val="00EF2D7A"/>
    <w:rsid w:val="00EF2DE5"/>
    <w:rsid w:val="00EF35EC"/>
    <w:rsid w:val="00EF4048"/>
    <w:rsid w:val="00EF409C"/>
    <w:rsid w:val="00EF40D8"/>
    <w:rsid w:val="00EF41A9"/>
    <w:rsid w:val="00EF42F3"/>
    <w:rsid w:val="00EF4694"/>
    <w:rsid w:val="00EF473C"/>
    <w:rsid w:val="00EF49D3"/>
    <w:rsid w:val="00EF4A3F"/>
    <w:rsid w:val="00EF5032"/>
    <w:rsid w:val="00EF54A0"/>
    <w:rsid w:val="00EF570E"/>
    <w:rsid w:val="00EF5C48"/>
    <w:rsid w:val="00EF5F7D"/>
    <w:rsid w:val="00EF6615"/>
    <w:rsid w:val="00EF7216"/>
    <w:rsid w:val="00EF7639"/>
    <w:rsid w:val="00EF78B3"/>
    <w:rsid w:val="00EF7960"/>
    <w:rsid w:val="00F00191"/>
    <w:rsid w:val="00F004E5"/>
    <w:rsid w:val="00F0056A"/>
    <w:rsid w:val="00F01348"/>
    <w:rsid w:val="00F01451"/>
    <w:rsid w:val="00F014DA"/>
    <w:rsid w:val="00F0215C"/>
    <w:rsid w:val="00F02627"/>
    <w:rsid w:val="00F028BA"/>
    <w:rsid w:val="00F02F95"/>
    <w:rsid w:val="00F030D6"/>
    <w:rsid w:val="00F035D9"/>
    <w:rsid w:val="00F03B75"/>
    <w:rsid w:val="00F03B92"/>
    <w:rsid w:val="00F03F25"/>
    <w:rsid w:val="00F041EB"/>
    <w:rsid w:val="00F055C0"/>
    <w:rsid w:val="00F0569C"/>
    <w:rsid w:val="00F0570B"/>
    <w:rsid w:val="00F05833"/>
    <w:rsid w:val="00F05AAD"/>
    <w:rsid w:val="00F06112"/>
    <w:rsid w:val="00F068E7"/>
    <w:rsid w:val="00F06F1C"/>
    <w:rsid w:val="00F07603"/>
    <w:rsid w:val="00F07B34"/>
    <w:rsid w:val="00F07C38"/>
    <w:rsid w:val="00F07E7F"/>
    <w:rsid w:val="00F07EA1"/>
    <w:rsid w:val="00F10900"/>
    <w:rsid w:val="00F10C8C"/>
    <w:rsid w:val="00F10DDF"/>
    <w:rsid w:val="00F110E1"/>
    <w:rsid w:val="00F1112A"/>
    <w:rsid w:val="00F119FE"/>
    <w:rsid w:val="00F11E2E"/>
    <w:rsid w:val="00F12550"/>
    <w:rsid w:val="00F12BA0"/>
    <w:rsid w:val="00F13641"/>
    <w:rsid w:val="00F13B97"/>
    <w:rsid w:val="00F13BEE"/>
    <w:rsid w:val="00F157BA"/>
    <w:rsid w:val="00F15D85"/>
    <w:rsid w:val="00F16ADD"/>
    <w:rsid w:val="00F16BED"/>
    <w:rsid w:val="00F17BA6"/>
    <w:rsid w:val="00F17D45"/>
    <w:rsid w:val="00F20176"/>
    <w:rsid w:val="00F201FB"/>
    <w:rsid w:val="00F202F7"/>
    <w:rsid w:val="00F20751"/>
    <w:rsid w:val="00F214D4"/>
    <w:rsid w:val="00F21929"/>
    <w:rsid w:val="00F21AEE"/>
    <w:rsid w:val="00F2213F"/>
    <w:rsid w:val="00F22510"/>
    <w:rsid w:val="00F22571"/>
    <w:rsid w:val="00F22C14"/>
    <w:rsid w:val="00F22C31"/>
    <w:rsid w:val="00F22E54"/>
    <w:rsid w:val="00F233D2"/>
    <w:rsid w:val="00F23713"/>
    <w:rsid w:val="00F2393D"/>
    <w:rsid w:val="00F239FB"/>
    <w:rsid w:val="00F23E33"/>
    <w:rsid w:val="00F240A3"/>
    <w:rsid w:val="00F243DC"/>
    <w:rsid w:val="00F24BF8"/>
    <w:rsid w:val="00F24E02"/>
    <w:rsid w:val="00F24E0C"/>
    <w:rsid w:val="00F24EE3"/>
    <w:rsid w:val="00F25230"/>
    <w:rsid w:val="00F25534"/>
    <w:rsid w:val="00F25E73"/>
    <w:rsid w:val="00F267C7"/>
    <w:rsid w:val="00F26BD1"/>
    <w:rsid w:val="00F26CB4"/>
    <w:rsid w:val="00F26D6F"/>
    <w:rsid w:val="00F26EC7"/>
    <w:rsid w:val="00F275C8"/>
    <w:rsid w:val="00F27A3F"/>
    <w:rsid w:val="00F27AB6"/>
    <w:rsid w:val="00F31433"/>
    <w:rsid w:val="00F31527"/>
    <w:rsid w:val="00F316CE"/>
    <w:rsid w:val="00F3321B"/>
    <w:rsid w:val="00F33D10"/>
    <w:rsid w:val="00F3495C"/>
    <w:rsid w:val="00F351A7"/>
    <w:rsid w:val="00F35A7C"/>
    <w:rsid w:val="00F35ABE"/>
    <w:rsid w:val="00F35F8D"/>
    <w:rsid w:val="00F369A8"/>
    <w:rsid w:val="00F374B3"/>
    <w:rsid w:val="00F37BE6"/>
    <w:rsid w:val="00F400F9"/>
    <w:rsid w:val="00F40187"/>
    <w:rsid w:val="00F40878"/>
    <w:rsid w:val="00F40CA5"/>
    <w:rsid w:val="00F40F06"/>
    <w:rsid w:val="00F41060"/>
    <w:rsid w:val="00F410AF"/>
    <w:rsid w:val="00F4174C"/>
    <w:rsid w:val="00F41755"/>
    <w:rsid w:val="00F42129"/>
    <w:rsid w:val="00F42836"/>
    <w:rsid w:val="00F4405F"/>
    <w:rsid w:val="00F44410"/>
    <w:rsid w:val="00F4531D"/>
    <w:rsid w:val="00F453D2"/>
    <w:rsid w:val="00F456A2"/>
    <w:rsid w:val="00F46306"/>
    <w:rsid w:val="00F46496"/>
    <w:rsid w:val="00F46893"/>
    <w:rsid w:val="00F46E15"/>
    <w:rsid w:val="00F46F14"/>
    <w:rsid w:val="00F470B9"/>
    <w:rsid w:val="00F47136"/>
    <w:rsid w:val="00F4740C"/>
    <w:rsid w:val="00F47478"/>
    <w:rsid w:val="00F47547"/>
    <w:rsid w:val="00F475D5"/>
    <w:rsid w:val="00F475F3"/>
    <w:rsid w:val="00F47FDC"/>
    <w:rsid w:val="00F50C4E"/>
    <w:rsid w:val="00F50DC2"/>
    <w:rsid w:val="00F51A86"/>
    <w:rsid w:val="00F51B7D"/>
    <w:rsid w:val="00F51E56"/>
    <w:rsid w:val="00F5296C"/>
    <w:rsid w:val="00F52974"/>
    <w:rsid w:val="00F53418"/>
    <w:rsid w:val="00F5345F"/>
    <w:rsid w:val="00F53488"/>
    <w:rsid w:val="00F536B4"/>
    <w:rsid w:val="00F53879"/>
    <w:rsid w:val="00F54EE1"/>
    <w:rsid w:val="00F552CC"/>
    <w:rsid w:val="00F55F68"/>
    <w:rsid w:val="00F5670F"/>
    <w:rsid w:val="00F56D25"/>
    <w:rsid w:val="00F56FD9"/>
    <w:rsid w:val="00F571EE"/>
    <w:rsid w:val="00F573A1"/>
    <w:rsid w:val="00F573D6"/>
    <w:rsid w:val="00F575AF"/>
    <w:rsid w:val="00F57816"/>
    <w:rsid w:val="00F60275"/>
    <w:rsid w:val="00F604F4"/>
    <w:rsid w:val="00F609E9"/>
    <w:rsid w:val="00F609F7"/>
    <w:rsid w:val="00F60A33"/>
    <w:rsid w:val="00F60BEB"/>
    <w:rsid w:val="00F60E9D"/>
    <w:rsid w:val="00F6108D"/>
    <w:rsid w:val="00F61796"/>
    <w:rsid w:val="00F61A3D"/>
    <w:rsid w:val="00F6264F"/>
    <w:rsid w:val="00F62A63"/>
    <w:rsid w:val="00F62CFA"/>
    <w:rsid w:val="00F62EF3"/>
    <w:rsid w:val="00F63788"/>
    <w:rsid w:val="00F6380B"/>
    <w:rsid w:val="00F643EB"/>
    <w:rsid w:val="00F64B3B"/>
    <w:rsid w:val="00F651A3"/>
    <w:rsid w:val="00F65374"/>
    <w:rsid w:val="00F659BF"/>
    <w:rsid w:val="00F659C2"/>
    <w:rsid w:val="00F65C79"/>
    <w:rsid w:val="00F6673E"/>
    <w:rsid w:val="00F66EC1"/>
    <w:rsid w:val="00F67036"/>
    <w:rsid w:val="00F67482"/>
    <w:rsid w:val="00F67682"/>
    <w:rsid w:val="00F678C3"/>
    <w:rsid w:val="00F6795D"/>
    <w:rsid w:val="00F700FC"/>
    <w:rsid w:val="00F7105A"/>
    <w:rsid w:val="00F711DE"/>
    <w:rsid w:val="00F714A3"/>
    <w:rsid w:val="00F7152B"/>
    <w:rsid w:val="00F719B3"/>
    <w:rsid w:val="00F71AD2"/>
    <w:rsid w:val="00F71EBE"/>
    <w:rsid w:val="00F7242C"/>
    <w:rsid w:val="00F72EB4"/>
    <w:rsid w:val="00F7416B"/>
    <w:rsid w:val="00F7578D"/>
    <w:rsid w:val="00F761AE"/>
    <w:rsid w:val="00F763CA"/>
    <w:rsid w:val="00F7677C"/>
    <w:rsid w:val="00F7698B"/>
    <w:rsid w:val="00F76BB1"/>
    <w:rsid w:val="00F80EDD"/>
    <w:rsid w:val="00F81C98"/>
    <w:rsid w:val="00F824FC"/>
    <w:rsid w:val="00F82677"/>
    <w:rsid w:val="00F839DC"/>
    <w:rsid w:val="00F83B4A"/>
    <w:rsid w:val="00F84600"/>
    <w:rsid w:val="00F84A2B"/>
    <w:rsid w:val="00F84FC9"/>
    <w:rsid w:val="00F8564A"/>
    <w:rsid w:val="00F857AB"/>
    <w:rsid w:val="00F859CE"/>
    <w:rsid w:val="00F85F73"/>
    <w:rsid w:val="00F86441"/>
    <w:rsid w:val="00F86D73"/>
    <w:rsid w:val="00F8724D"/>
    <w:rsid w:val="00F873EF"/>
    <w:rsid w:val="00F876AE"/>
    <w:rsid w:val="00F87840"/>
    <w:rsid w:val="00F87ED3"/>
    <w:rsid w:val="00F90157"/>
    <w:rsid w:val="00F90604"/>
    <w:rsid w:val="00F90E00"/>
    <w:rsid w:val="00F90E7A"/>
    <w:rsid w:val="00F91020"/>
    <w:rsid w:val="00F91176"/>
    <w:rsid w:val="00F913B3"/>
    <w:rsid w:val="00F91915"/>
    <w:rsid w:val="00F919A1"/>
    <w:rsid w:val="00F91A0D"/>
    <w:rsid w:val="00F91A50"/>
    <w:rsid w:val="00F91A54"/>
    <w:rsid w:val="00F91FDE"/>
    <w:rsid w:val="00F92483"/>
    <w:rsid w:val="00F92D42"/>
    <w:rsid w:val="00F92E26"/>
    <w:rsid w:val="00F92EC9"/>
    <w:rsid w:val="00F9338D"/>
    <w:rsid w:val="00F934BD"/>
    <w:rsid w:val="00F93976"/>
    <w:rsid w:val="00F94501"/>
    <w:rsid w:val="00F94B85"/>
    <w:rsid w:val="00F94C7E"/>
    <w:rsid w:val="00F954D5"/>
    <w:rsid w:val="00F95B25"/>
    <w:rsid w:val="00F95E4E"/>
    <w:rsid w:val="00F96D31"/>
    <w:rsid w:val="00F97606"/>
    <w:rsid w:val="00F97C81"/>
    <w:rsid w:val="00FA032E"/>
    <w:rsid w:val="00FA03CB"/>
    <w:rsid w:val="00FA0865"/>
    <w:rsid w:val="00FA20C6"/>
    <w:rsid w:val="00FA2239"/>
    <w:rsid w:val="00FA270D"/>
    <w:rsid w:val="00FA2CDA"/>
    <w:rsid w:val="00FA3400"/>
    <w:rsid w:val="00FA3552"/>
    <w:rsid w:val="00FA3734"/>
    <w:rsid w:val="00FA376B"/>
    <w:rsid w:val="00FA39DD"/>
    <w:rsid w:val="00FA3B7F"/>
    <w:rsid w:val="00FA3BA9"/>
    <w:rsid w:val="00FA461A"/>
    <w:rsid w:val="00FA4700"/>
    <w:rsid w:val="00FA55B7"/>
    <w:rsid w:val="00FA5C45"/>
    <w:rsid w:val="00FA61D0"/>
    <w:rsid w:val="00FA6519"/>
    <w:rsid w:val="00FA760B"/>
    <w:rsid w:val="00FA76FF"/>
    <w:rsid w:val="00FA7D4E"/>
    <w:rsid w:val="00FB008F"/>
    <w:rsid w:val="00FB0484"/>
    <w:rsid w:val="00FB060D"/>
    <w:rsid w:val="00FB12E1"/>
    <w:rsid w:val="00FB1BC8"/>
    <w:rsid w:val="00FB1CBA"/>
    <w:rsid w:val="00FB20A8"/>
    <w:rsid w:val="00FB29BB"/>
    <w:rsid w:val="00FB2C59"/>
    <w:rsid w:val="00FB2D78"/>
    <w:rsid w:val="00FB2EAC"/>
    <w:rsid w:val="00FB3A8F"/>
    <w:rsid w:val="00FB46E2"/>
    <w:rsid w:val="00FB53A9"/>
    <w:rsid w:val="00FB542F"/>
    <w:rsid w:val="00FB5B51"/>
    <w:rsid w:val="00FB6C6F"/>
    <w:rsid w:val="00FB7EC5"/>
    <w:rsid w:val="00FC0452"/>
    <w:rsid w:val="00FC0DED"/>
    <w:rsid w:val="00FC0F52"/>
    <w:rsid w:val="00FC15B5"/>
    <w:rsid w:val="00FC165E"/>
    <w:rsid w:val="00FC20B8"/>
    <w:rsid w:val="00FC2925"/>
    <w:rsid w:val="00FC2E1A"/>
    <w:rsid w:val="00FC2F29"/>
    <w:rsid w:val="00FC373D"/>
    <w:rsid w:val="00FC3E13"/>
    <w:rsid w:val="00FC3F22"/>
    <w:rsid w:val="00FC3FF1"/>
    <w:rsid w:val="00FC43D9"/>
    <w:rsid w:val="00FC495F"/>
    <w:rsid w:val="00FC49BD"/>
    <w:rsid w:val="00FC55D8"/>
    <w:rsid w:val="00FC599A"/>
    <w:rsid w:val="00FC5C10"/>
    <w:rsid w:val="00FC6066"/>
    <w:rsid w:val="00FC60F5"/>
    <w:rsid w:val="00FC627C"/>
    <w:rsid w:val="00FC653B"/>
    <w:rsid w:val="00FC6C05"/>
    <w:rsid w:val="00FC6E17"/>
    <w:rsid w:val="00FC76DB"/>
    <w:rsid w:val="00FC7DA3"/>
    <w:rsid w:val="00FC7F01"/>
    <w:rsid w:val="00FD00E3"/>
    <w:rsid w:val="00FD0B23"/>
    <w:rsid w:val="00FD0B47"/>
    <w:rsid w:val="00FD0DA2"/>
    <w:rsid w:val="00FD0DBD"/>
    <w:rsid w:val="00FD0E99"/>
    <w:rsid w:val="00FD122E"/>
    <w:rsid w:val="00FD190B"/>
    <w:rsid w:val="00FD259A"/>
    <w:rsid w:val="00FD2850"/>
    <w:rsid w:val="00FD2F83"/>
    <w:rsid w:val="00FD306B"/>
    <w:rsid w:val="00FD350E"/>
    <w:rsid w:val="00FD366F"/>
    <w:rsid w:val="00FD370F"/>
    <w:rsid w:val="00FD3A4F"/>
    <w:rsid w:val="00FD3D81"/>
    <w:rsid w:val="00FD4DEE"/>
    <w:rsid w:val="00FD5094"/>
    <w:rsid w:val="00FD511A"/>
    <w:rsid w:val="00FD5150"/>
    <w:rsid w:val="00FD5779"/>
    <w:rsid w:val="00FD5BFF"/>
    <w:rsid w:val="00FD69EE"/>
    <w:rsid w:val="00FD75AC"/>
    <w:rsid w:val="00FD7715"/>
    <w:rsid w:val="00FD7AD1"/>
    <w:rsid w:val="00FE016C"/>
    <w:rsid w:val="00FE074D"/>
    <w:rsid w:val="00FE09E9"/>
    <w:rsid w:val="00FE15F2"/>
    <w:rsid w:val="00FE1C4D"/>
    <w:rsid w:val="00FE1E46"/>
    <w:rsid w:val="00FE1FAC"/>
    <w:rsid w:val="00FE2155"/>
    <w:rsid w:val="00FE2917"/>
    <w:rsid w:val="00FE3092"/>
    <w:rsid w:val="00FE3AB6"/>
    <w:rsid w:val="00FE40D3"/>
    <w:rsid w:val="00FE49C8"/>
    <w:rsid w:val="00FE572B"/>
    <w:rsid w:val="00FE59BB"/>
    <w:rsid w:val="00FE6805"/>
    <w:rsid w:val="00FE6823"/>
    <w:rsid w:val="00FE6827"/>
    <w:rsid w:val="00FE6B1B"/>
    <w:rsid w:val="00FE6CFE"/>
    <w:rsid w:val="00FE6D93"/>
    <w:rsid w:val="00FE7420"/>
    <w:rsid w:val="00FE794D"/>
    <w:rsid w:val="00FE7DA7"/>
    <w:rsid w:val="00FE7F5A"/>
    <w:rsid w:val="00FF0541"/>
    <w:rsid w:val="00FF0576"/>
    <w:rsid w:val="00FF0614"/>
    <w:rsid w:val="00FF0835"/>
    <w:rsid w:val="00FF0941"/>
    <w:rsid w:val="00FF107E"/>
    <w:rsid w:val="00FF1860"/>
    <w:rsid w:val="00FF1D49"/>
    <w:rsid w:val="00FF325F"/>
    <w:rsid w:val="00FF3278"/>
    <w:rsid w:val="00FF3481"/>
    <w:rsid w:val="00FF352B"/>
    <w:rsid w:val="00FF3948"/>
    <w:rsid w:val="00FF39BB"/>
    <w:rsid w:val="00FF3D27"/>
    <w:rsid w:val="00FF40BF"/>
    <w:rsid w:val="00FF49E2"/>
    <w:rsid w:val="00FF4E07"/>
    <w:rsid w:val="00FF50EE"/>
    <w:rsid w:val="00FF5171"/>
    <w:rsid w:val="00FF5966"/>
    <w:rsid w:val="00FF5A01"/>
    <w:rsid w:val="00FF5AF1"/>
    <w:rsid w:val="00FF5CBF"/>
    <w:rsid w:val="00FF66A6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B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C8A"/>
    <w:pPr>
      <w:keepNext/>
      <w:keepLines/>
      <w:spacing w:before="260" w:after="260" w:line="415" w:lineRule="auto"/>
      <w:outlineLvl w:val="1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B0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C8A"/>
    <w:rPr>
      <w:rFonts w:ascii="Cambria" w:eastAsia="Times New Roman" w:hAnsi="Cambria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2D7C8A"/>
    <w:pPr>
      <w:ind w:left="720"/>
      <w:contextualSpacing/>
    </w:pPr>
    <w:rPr>
      <w:rFonts w:ascii="Calibri" w:eastAsia="SimSun" w:hAnsi="Calibri" w:cs="Cordia New"/>
    </w:rPr>
  </w:style>
  <w:style w:type="paragraph" w:customStyle="1" w:styleId="TableContents">
    <w:name w:val="Table Contents"/>
    <w:basedOn w:val="Normal"/>
    <w:rsid w:val="009E7EB1"/>
    <w:pPr>
      <w:widowControl w:val="0"/>
      <w:suppressLineNumbers/>
      <w:tabs>
        <w:tab w:val="left" w:pos="709"/>
      </w:tabs>
      <w:suppressAutoHyphens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styleId="List">
    <w:name w:val="List"/>
    <w:basedOn w:val="Normal"/>
    <w:rsid w:val="00577F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E1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B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C8A"/>
    <w:pPr>
      <w:keepNext/>
      <w:keepLines/>
      <w:spacing w:before="260" w:after="260" w:line="415" w:lineRule="auto"/>
      <w:outlineLvl w:val="1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B0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C8A"/>
    <w:rPr>
      <w:rFonts w:ascii="Cambria" w:eastAsia="Times New Roman" w:hAnsi="Cambria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2D7C8A"/>
    <w:pPr>
      <w:ind w:left="720"/>
      <w:contextualSpacing/>
    </w:pPr>
    <w:rPr>
      <w:rFonts w:ascii="Calibri" w:eastAsia="SimSun" w:hAnsi="Calibri" w:cs="Cordia New"/>
    </w:rPr>
  </w:style>
  <w:style w:type="paragraph" w:customStyle="1" w:styleId="TableContents">
    <w:name w:val="Table Contents"/>
    <w:basedOn w:val="Normal"/>
    <w:rsid w:val="009E7EB1"/>
    <w:pPr>
      <w:widowControl w:val="0"/>
      <w:suppressLineNumbers/>
      <w:tabs>
        <w:tab w:val="left" w:pos="709"/>
      </w:tabs>
      <w:suppressAutoHyphens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styleId="List">
    <w:name w:val="List"/>
    <w:basedOn w:val="Normal"/>
    <w:rsid w:val="00577F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E1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dd.drdmyanm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oncddprocuremen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2017-07-21T09:50:00Z</cp:lastPrinted>
  <dcterms:created xsi:type="dcterms:W3CDTF">2017-12-01T09:01:00Z</dcterms:created>
  <dcterms:modified xsi:type="dcterms:W3CDTF">2017-12-01T09:01:00Z</dcterms:modified>
</cp:coreProperties>
</file>